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ED" w:rsidRDefault="00B55BC9" w:rsidP="0085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A66F79" w:rsidRPr="003F3D1A">
        <w:rPr>
          <w:rFonts w:ascii="Times New Roman" w:hAnsi="Times New Roman" w:cs="Times New Roman"/>
          <w:b/>
          <w:sz w:val="28"/>
          <w:szCs w:val="28"/>
        </w:rPr>
        <w:t xml:space="preserve"> районного тура олимпиады</w:t>
      </w:r>
      <w:r w:rsidR="003F3D1A" w:rsidRPr="003F3D1A">
        <w:rPr>
          <w:rFonts w:ascii="Times New Roman" w:hAnsi="Times New Roman" w:cs="Times New Roman"/>
          <w:b/>
          <w:sz w:val="28"/>
          <w:szCs w:val="28"/>
        </w:rPr>
        <w:t xml:space="preserve"> по истории и культуре </w:t>
      </w:r>
    </w:p>
    <w:p w:rsidR="00F926CF" w:rsidRPr="003F3D1A" w:rsidRDefault="003F3D1A" w:rsidP="0085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A">
        <w:rPr>
          <w:rFonts w:ascii="Times New Roman" w:hAnsi="Times New Roman" w:cs="Times New Roman"/>
          <w:b/>
          <w:sz w:val="28"/>
          <w:szCs w:val="28"/>
        </w:rPr>
        <w:t>Санкт-Петербурга.</w:t>
      </w:r>
      <w:r w:rsidR="003C645C" w:rsidRPr="003F3D1A">
        <w:rPr>
          <w:rFonts w:ascii="Times New Roman" w:hAnsi="Times New Roman" w:cs="Times New Roman"/>
          <w:b/>
          <w:sz w:val="28"/>
          <w:szCs w:val="28"/>
        </w:rPr>
        <w:t xml:space="preserve">    8 класс</w:t>
      </w:r>
    </w:p>
    <w:tbl>
      <w:tblPr>
        <w:tblStyle w:val="a3"/>
        <w:tblW w:w="10320" w:type="dxa"/>
        <w:tblInd w:w="-856" w:type="dxa"/>
        <w:tblLayout w:type="fixed"/>
        <w:tblLook w:val="04A0"/>
      </w:tblPr>
      <w:tblGrid>
        <w:gridCol w:w="2584"/>
        <w:gridCol w:w="1061"/>
        <w:gridCol w:w="992"/>
        <w:gridCol w:w="1403"/>
        <w:gridCol w:w="1827"/>
        <w:gridCol w:w="1074"/>
        <w:gridCol w:w="1379"/>
      </w:tblGrid>
      <w:tr w:rsidR="003F3D1A" w:rsidRPr="00C757CC" w:rsidTr="00B079E7">
        <w:trPr>
          <w:trHeight w:val="1214"/>
        </w:trPr>
        <w:tc>
          <w:tcPr>
            <w:tcW w:w="2584" w:type="dxa"/>
          </w:tcPr>
          <w:p w:rsidR="003F3D1A" w:rsidRPr="00C757CC" w:rsidRDefault="003F3D1A" w:rsidP="003F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061" w:type="dxa"/>
          </w:tcPr>
          <w:p w:rsidR="003F3D1A" w:rsidRPr="00C757CC" w:rsidRDefault="003F3D1A" w:rsidP="003F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992" w:type="dxa"/>
          </w:tcPr>
          <w:p w:rsidR="003F3D1A" w:rsidRPr="00C757CC" w:rsidRDefault="003F3D1A" w:rsidP="003F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3" w:type="dxa"/>
          </w:tcPr>
          <w:p w:rsidR="003F3D1A" w:rsidRDefault="003F3D1A" w:rsidP="003F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  <w:p w:rsidR="003F3D1A" w:rsidRPr="00472119" w:rsidRDefault="003F3D1A" w:rsidP="003F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  <w:p w:rsidR="003F3D1A" w:rsidRPr="00C757CC" w:rsidRDefault="003F3D1A" w:rsidP="003F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F3D1A" w:rsidRDefault="003F3D1A" w:rsidP="003F3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литературой</w:t>
            </w:r>
          </w:p>
          <w:p w:rsidR="003F3D1A" w:rsidRPr="00472119" w:rsidRDefault="003F3D1A" w:rsidP="003F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</w:tc>
        <w:tc>
          <w:tcPr>
            <w:tcW w:w="1074" w:type="dxa"/>
          </w:tcPr>
          <w:p w:rsidR="003F3D1A" w:rsidRDefault="003F3D1A" w:rsidP="003F3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3F3D1A" w:rsidRPr="00CA1674" w:rsidRDefault="003F3D1A" w:rsidP="003F3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  <w:tc>
          <w:tcPr>
            <w:tcW w:w="1379" w:type="dxa"/>
          </w:tcPr>
          <w:p w:rsidR="003F3D1A" w:rsidRDefault="003F3D1A" w:rsidP="003F3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  <w:r w:rsidR="00B079E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</w:t>
            </w:r>
            <w:proofErr w:type="gramEnd"/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Никитин Артем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Тимофеева Анфиса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Ткаченко Тимофей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Васильева Валерия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Петрова Алина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B01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Фролова Мария</w:t>
            </w:r>
          </w:p>
        </w:tc>
        <w:tc>
          <w:tcPr>
            <w:tcW w:w="1061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992" w:type="dxa"/>
          </w:tcPr>
          <w:p w:rsidR="00856AED" w:rsidRPr="00A549A9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827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A549A9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A9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B01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833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Журавлёва Анна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67F94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94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67F94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94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379" w:type="dxa"/>
          </w:tcPr>
          <w:p w:rsidR="00856AED" w:rsidRPr="005D3956" w:rsidRDefault="00FB01CA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Серти</w:t>
            </w:r>
            <w:proofErr w:type="spellEnd"/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Меттус</w:t>
            </w:r>
            <w:proofErr w:type="spellEnd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67F94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94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67F94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94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379" w:type="dxa"/>
          </w:tcPr>
          <w:p w:rsidR="00856AED" w:rsidRPr="005D3956" w:rsidRDefault="00FB01CA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Серт</w:t>
            </w:r>
            <w:proofErr w:type="spellEnd"/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Андреева Дарья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379" w:type="dxa"/>
          </w:tcPr>
          <w:p w:rsidR="00856AED" w:rsidRPr="005D3956" w:rsidRDefault="00FB01CA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Смирнова Дарья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Аллилуева Анастасия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Соловьёва Дарья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Пахомов Ярослав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Нелюбин</w:t>
            </w:r>
            <w:proofErr w:type="spellEnd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Реббане</w:t>
            </w:r>
            <w:proofErr w:type="spellEnd"/>
            <w:r w:rsidRPr="00C757C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856AED" w:rsidRPr="00C757CC" w:rsidTr="00B079E7">
        <w:tc>
          <w:tcPr>
            <w:tcW w:w="258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Муха Юлия</w:t>
            </w:r>
          </w:p>
        </w:tc>
        <w:tc>
          <w:tcPr>
            <w:tcW w:w="1061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92" w:type="dxa"/>
          </w:tcPr>
          <w:p w:rsidR="00856AED" w:rsidRPr="00C757CC" w:rsidRDefault="00856AED" w:rsidP="0085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856AED" w:rsidRPr="00C757CC" w:rsidRDefault="00856AED" w:rsidP="0085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9" w:type="dxa"/>
          </w:tcPr>
          <w:p w:rsidR="00856AED" w:rsidRPr="005D3956" w:rsidRDefault="00856AED" w:rsidP="00856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</w:tbl>
    <w:p w:rsidR="003C645C" w:rsidRPr="00C757CC" w:rsidRDefault="003C645C" w:rsidP="003C645C">
      <w:pPr>
        <w:rPr>
          <w:rFonts w:ascii="Times New Roman" w:hAnsi="Times New Roman" w:cs="Times New Roman"/>
          <w:sz w:val="28"/>
          <w:szCs w:val="28"/>
        </w:rPr>
      </w:pPr>
    </w:p>
    <w:p w:rsidR="003A0F6E" w:rsidRPr="00C757CC" w:rsidRDefault="003A0F6E" w:rsidP="003C645C">
      <w:pPr>
        <w:rPr>
          <w:rFonts w:ascii="Times New Roman" w:hAnsi="Times New Roman" w:cs="Times New Roman"/>
          <w:sz w:val="28"/>
          <w:szCs w:val="28"/>
        </w:rPr>
      </w:pPr>
    </w:p>
    <w:p w:rsidR="00856AED" w:rsidRDefault="00B55BC9" w:rsidP="0085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bookmarkStart w:id="0" w:name="_GoBack"/>
      <w:bookmarkEnd w:id="0"/>
      <w:r w:rsidR="00CC1C30" w:rsidRPr="00856AED">
        <w:rPr>
          <w:rFonts w:ascii="Times New Roman" w:hAnsi="Times New Roman" w:cs="Times New Roman"/>
          <w:b/>
          <w:sz w:val="28"/>
          <w:szCs w:val="28"/>
        </w:rPr>
        <w:t xml:space="preserve"> районного тура оли</w:t>
      </w:r>
      <w:r w:rsidR="005D3956" w:rsidRPr="00856AED">
        <w:rPr>
          <w:rFonts w:ascii="Times New Roman" w:hAnsi="Times New Roman" w:cs="Times New Roman"/>
          <w:b/>
          <w:sz w:val="28"/>
          <w:szCs w:val="28"/>
        </w:rPr>
        <w:t xml:space="preserve">мпиады по истории и культуре </w:t>
      </w:r>
    </w:p>
    <w:p w:rsidR="003C645C" w:rsidRPr="00856AED" w:rsidRDefault="005D3956" w:rsidP="0085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AED">
        <w:rPr>
          <w:rFonts w:ascii="Times New Roman" w:hAnsi="Times New Roman" w:cs="Times New Roman"/>
          <w:b/>
          <w:sz w:val="28"/>
          <w:szCs w:val="28"/>
        </w:rPr>
        <w:t xml:space="preserve">Санкт-Петербурга. </w:t>
      </w:r>
      <w:r w:rsidR="003A0F6E" w:rsidRPr="00856AE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411"/>
        <w:gridCol w:w="1276"/>
        <w:gridCol w:w="1134"/>
        <w:gridCol w:w="1275"/>
        <w:gridCol w:w="1843"/>
        <w:gridCol w:w="1276"/>
        <w:gridCol w:w="1417"/>
      </w:tblGrid>
      <w:tr w:rsidR="00A66F79" w:rsidRPr="00C757CC" w:rsidTr="00B079E7">
        <w:tc>
          <w:tcPr>
            <w:tcW w:w="2411" w:type="dxa"/>
          </w:tcPr>
          <w:p w:rsidR="00A66F79" w:rsidRPr="00C757CC" w:rsidRDefault="00A66F79" w:rsidP="00B079E7">
            <w:pPr>
              <w:ind w:left="572" w:hanging="5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276" w:type="dxa"/>
          </w:tcPr>
          <w:p w:rsidR="00A66F79" w:rsidRPr="00C757CC" w:rsidRDefault="00A66F79" w:rsidP="004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ГБОУ</w:t>
            </w:r>
          </w:p>
        </w:tc>
        <w:tc>
          <w:tcPr>
            <w:tcW w:w="1134" w:type="dxa"/>
          </w:tcPr>
          <w:p w:rsidR="00A66F79" w:rsidRPr="00C757CC" w:rsidRDefault="00A66F79" w:rsidP="004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C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A66F79" w:rsidRDefault="00472119" w:rsidP="004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6F79">
              <w:rPr>
                <w:rFonts w:ascii="Times New Roman" w:hAnsi="Times New Roman" w:cs="Times New Roman"/>
                <w:b/>
                <w:sz w:val="28"/>
                <w:szCs w:val="28"/>
              </w:rPr>
              <w:t>ест</w:t>
            </w:r>
          </w:p>
          <w:p w:rsidR="00472119" w:rsidRPr="00472119" w:rsidRDefault="00472119" w:rsidP="0047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  <w:p w:rsidR="00472119" w:rsidRPr="00C757CC" w:rsidRDefault="00472119" w:rsidP="004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F79" w:rsidRDefault="00472119" w:rsidP="004A2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литературой</w:t>
            </w:r>
          </w:p>
          <w:p w:rsidR="00472119" w:rsidRPr="00472119" w:rsidRDefault="00472119" w:rsidP="004A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72119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</w:tc>
        <w:tc>
          <w:tcPr>
            <w:tcW w:w="1276" w:type="dxa"/>
          </w:tcPr>
          <w:p w:rsidR="00A66F79" w:rsidRDefault="00A66F79" w:rsidP="004A2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A66F79" w:rsidRPr="00CA1674" w:rsidRDefault="00A66F79" w:rsidP="004A2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  <w:tc>
          <w:tcPr>
            <w:tcW w:w="1417" w:type="dxa"/>
          </w:tcPr>
          <w:p w:rsidR="00A66F79" w:rsidRDefault="00A66F79" w:rsidP="004A2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  <w:r w:rsidR="00B079E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</w:t>
            </w:r>
            <w:proofErr w:type="gramEnd"/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Будников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Федор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Кордонец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Глеб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Гончаров Иван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Дмитриев Александр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Федоренко Катерина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Панина Анна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Бойцева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4E3F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Мамонов Петр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Петров Артём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Сонни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A66F79" w:rsidRPr="005D3956" w:rsidRDefault="00A66F79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1843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  <w:tc>
          <w:tcPr>
            <w:tcW w:w="1417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66F79" w:rsidRPr="005D3956" w:rsidTr="00B079E7">
        <w:tc>
          <w:tcPr>
            <w:tcW w:w="2411" w:type="dxa"/>
          </w:tcPr>
          <w:p w:rsidR="00A66F79" w:rsidRPr="005D3956" w:rsidRDefault="00A66F79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Ермакович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1276" w:type="dxa"/>
          </w:tcPr>
          <w:p w:rsidR="00A66F79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A66F79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A66F79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A66F79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66F79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A66F79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5D39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02377A" w:rsidRPr="005D3956" w:rsidTr="00B079E7">
        <w:tc>
          <w:tcPr>
            <w:tcW w:w="2411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Востокова Анастасия</w:t>
            </w:r>
          </w:p>
        </w:tc>
        <w:tc>
          <w:tcPr>
            <w:tcW w:w="1276" w:type="dxa"/>
          </w:tcPr>
          <w:p w:rsidR="0002377A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:rsidR="0002377A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1417" w:type="dxa"/>
          </w:tcPr>
          <w:p w:rsidR="0002377A" w:rsidRPr="005D3956" w:rsidRDefault="00833F6C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02377A" w:rsidRPr="005D3956" w:rsidTr="00B079E7">
        <w:tc>
          <w:tcPr>
            <w:tcW w:w="2411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Ефимова Виктория</w:t>
            </w:r>
          </w:p>
        </w:tc>
        <w:tc>
          <w:tcPr>
            <w:tcW w:w="1276" w:type="dxa"/>
          </w:tcPr>
          <w:p w:rsidR="0002377A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02377A" w:rsidRPr="005D3956" w:rsidRDefault="0002377A" w:rsidP="004A2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843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417" w:type="dxa"/>
          </w:tcPr>
          <w:p w:rsidR="0002377A" w:rsidRPr="005D3956" w:rsidRDefault="0002377A" w:rsidP="004A26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Криничная Полина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Крылов Сергей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Петряну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Макаринская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Малышева Валерия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Васильевская </w:t>
            </w: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Василина</w:t>
            </w:r>
            <w:proofErr w:type="spellEnd"/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Чемеревская</w:t>
            </w:r>
            <w:proofErr w:type="spellEnd"/>
            <w:r w:rsidRPr="005D3956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472119" w:rsidRPr="005D3956" w:rsidTr="00B079E7">
        <w:tc>
          <w:tcPr>
            <w:tcW w:w="2411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Чигирина Анастасия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472119" w:rsidRPr="005D3956" w:rsidRDefault="00472119" w:rsidP="00472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843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417" w:type="dxa"/>
          </w:tcPr>
          <w:p w:rsidR="00472119" w:rsidRPr="005D3956" w:rsidRDefault="00472119" w:rsidP="00472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56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</w:tbl>
    <w:p w:rsidR="00CC1C30" w:rsidRPr="005D3956" w:rsidRDefault="00CC1C30" w:rsidP="00CC1C30"/>
    <w:p w:rsidR="00833F6C" w:rsidRPr="00833F6C" w:rsidRDefault="00833F6C" w:rsidP="00CC1C30">
      <w:pPr>
        <w:rPr>
          <w:rFonts w:ascii="Times New Roman" w:hAnsi="Times New Roman" w:cs="Times New Roman"/>
          <w:sz w:val="28"/>
          <w:szCs w:val="28"/>
        </w:rPr>
      </w:pPr>
      <w:r w:rsidRPr="00833F6C">
        <w:rPr>
          <w:rFonts w:ascii="Times New Roman" w:hAnsi="Times New Roman" w:cs="Times New Roman"/>
          <w:sz w:val="28"/>
          <w:szCs w:val="28"/>
        </w:rPr>
        <w:t xml:space="preserve">Участники, набравшие более 33 баллов – диплом </w:t>
      </w:r>
      <w:r w:rsidRPr="00833F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F6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33F6C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</w:p>
    <w:p w:rsidR="00833F6C" w:rsidRPr="00833F6C" w:rsidRDefault="00833F6C" w:rsidP="00833F6C">
      <w:pPr>
        <w:rPr>
          <w:rFonts w:ascii="Times New Roman" w:hAnsi="Times New Roman" w:cs="Times New Roman"/>
          <w:sz w:val="28"/>
          <w:szCs w:val="28"/>
        </w:rPr>
      </w:pPr>
      <w:r w:rsidRPr="00833F6C">
        <w:rPr>
          <w:rFonts w:ascii="Times New Roman" w:hAnsi="Times New Roman" w:cs="Times New Roman"/>
          <w:sz w:val="28"/>
          <w:szCs w:val="28"/>
        </w:rPr>
        <w:lastRenderedPageBreak/>
        <w:t xml:space="preserve">29-32 балла – диплом </w:t>
      </w:r>
      <w:r w:rsidRPr="00833F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F6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33F6C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</w:p>
    <w:p w:rsidR="00833F6C" w:rsidRPr="00833F6C" w:rsidRDefault="00833F6C" w:rsidP="00833F6C">
      <w:pPr>
        <w:rPr>
          <w:rFonts w:ascii="Times New Roman" w:hAnsi="Times New Roman" w:cs="Times New Roman"/>
          <w:sz w:val="28"/>
          <w:szCs w:val="28"/>
        </w:rPr>
      </w:pPr>
      <w:r w:rsidRPr="00833F6C">
        <w:rPr>
          <w:rFonts w:ascii="Times New Roman" w:hAnsi="Times New Roman" w:cs="Times New Roman"/>
          <w:sz w:val="28"/>
          <w:szCs w:val="28"/>
        </w:rPr>
        <w:t xml:space="preserve">25-28 – диплом </w:t>
      </w:r>
      <w:r w:rsidRPr="00833F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3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F6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33F6C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</w:p>
    <w:p w:rsidR="00833F6C" w:rsidRDefault="00833F6C" w:rsidP="00CC1C30">
      <w:pPr>
        <w:rPr>
          <w:rFonts w:ascii="Times New Roman" w:hAnsi="Times New Roman" w:cs="Times New Roman"/>
          <w:b/>
          <w:sz w:val="28"/>
          <w:szCs w:val="28"/>
        </w:rPr>
      </w:pPr>
    </w:p>
    <w:p w:rsidR="00CC1C30" w:rsidRPr="0014484E" w:rsidRDefault="007A753A" w:rsidP="00CC1C30">
      <w:pPr>
        <w:rPr>
          <w:rFonts w:ascii="Times New Roman" w:hAnsi="Times New Roman" w:cs="Times New Roman"/>
          <w:b/>
          <w:sz w:val="28"/>
          <w:szCs w:val="28"/>
        </w:rPr>
      </w:pPr>
      <w:r w:rsidRPr="0014484E">
        <w:rPr>
          <w:rFonts w:ascii="Times New Roman" w:hAnsi="Times New Roman" w:cs="Times New Roman"/>
          <w:b/>
          <w:sz w:val="28"/>
          <w:szCs w:val="28"/>
        </w:rPr>
        <w:t xml:space="preserve">Оргкомитет районного тура </w:t>
      </w:r>
      <w:r w:rsidRPr="0014484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4484E">
        <w:rPr>
          <w:rFonts w:ascii="Times New Roman" w:hAnsi="Times New Roman" w:cs="Times New Roman"/>
          <w:b/>
          <w:sz w:val="28"/>
          <w:szCs w:val="28"/>
        </w:rPr>
        <w:t xml:space="preserve"> региональной олимпиады по краеведению школьников Санкт-Петербурга среди 8-9 классов:</w:t>
      </w:r>
    </w:p>
    <w:p w:rsidR="007A753A" w:rsidRPr="0014484E" w:rsidRDefault="007A753A" w:rsidP="00CC1C30">
      <w:pPr>
        <w:rPr>
          <w:rFonts w:ascii="Times New Roman" w:hAnsi="Times New Roman" w:cs="Times New Roman"/>
          <w:sz w:val="28"/>
          <w:szCs w:val="28"/>
        </w:rPr>
      </w:pPr>
      <w:r w:rsidRPr="0014484E">
        <w:rPr>
          <w:rFonts w:ascii="Times New Roman" w:hAnsi="Times New Roman" w:cs="Times New Roman"/>
          <w:sz w:val="28"/>
          <w:szCs w:val="28"/>
        </w:rPr>
        <w:t>Столбова Наталья Павловна, председатель</w:t>
      </w:r>
    </w:p>
    <w:p w:rsidR="007A753A" w:rsidRPr="0014484E" w:rsidRDefault="007A753A" w:rsidP="00CC1C30">
      <w:pPr>
        <w:rPr>
          <w:rFonts w:ascii="Times New Roman" w:hAnsi="Times New Roman" w:cs="Times New Roman"/>
          <w:b/>
          <w:sz w:val="28"/>
          <w:szCs w:val="28"/>
        </w:rPr>
      </w:pPr>
      <w:r w:rsidRPr="0014484E">
        <w:rPr>
          <w:rFonts w:ascii="Times New Roman" w:hAnsi="Times New Roman" w:cs="Times New Roman"/>
          <w:b/>
          <w:sz w:val="28"/>
          <w:szCs w:val="28"/>
        </w:rPr>
        <w:t xml:space="preserve">Члены оргкомитета: </w:t>
      </w:r>
    </w:p>
    <w:p w:rsidR="007A753A" w:rsidRDefault="007A753A" w:rsidP="007A7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Ларионова Жанна </w:t>
      </w:r>
      <w:proofErr w:type="spellStart"/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Жанадиловна</w:t>
      </w:r>
      <w:proofErr w:type="spellEnd"/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истории и культуры СПб ГБОУ Гимназия №177</w:t>
      </w:r>
      <w:r w:rsid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Филиппов Павел Александрович, учитель информатики ГБОУ Гимназия №177</w:t>
      </w:r>
      <w:r w:rsid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Симонова Анастасия Юрьевна, учитель русского языка и литературы ГБОУ Гимназия №177</w:t>
      </w:r>
      <w:r w:rsid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Московкина Анна Александровна, учитель ОБЖ ГБОУ Гимназия №177</w:t>
      </w:r>
      <w:r w:rsid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Рожкова Ирина Васильевна, учитель информатики ГБОУ Гимназия №177 </w:t>
      </w:r>
      <w:proofErr w:type="spellStart"/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Чудакова</w:t>
      </w:r>
      <w:proofErr w:type="spellEnd"/>
      <w:r w:rsidRPr="0014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Викторовна, заведующая библиотеки «Ржевская»</w:t>
      </w:r>
      <w:proofErr w:type="gramEnd"/>
    </w:p>
    <w:p w:rsidR="0014484E" w:rsidRDefault="0014484E" w:rsidP="007A7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45C" w:rsidRDefault="0014484E" w:rsidP="003C645C"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проведение олимпиады: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Столбова Наталья Павловна, методист ИМЦ по истории и культуре Санкт-Петербурга, методист краеведения ДДЮТ «На Ленской», координатор краеведческой работы</w:t>
      </w:r>
      <w:r w:rsidR="00B0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C645C" w:rsidRDefault="003C645C" w:rsidP="003C645C"/>
    <w:p w:rsidR="003C645C" w:rsidRDefault="003C645C" w:rsidP="003C645C"/>
    <w:p w:rsidR="003C645C" w:rsidRDefault="007A753A" w:rsidP="003C645C">
      <w:r>
        <w:t xml:space="preserve"> </w:t>
      </w:r>
    </w:p>
    <w:p w:rsidR="003C645C" w:rsidRDefault="003C645C"/>
    <w:p w:rsidR="003C645C" w:rsidRDefault="003C645C"/>
    <w:p w:rsidR="003C645C" w:rsidRDefault="003C645C"/>
    <w:p w:rsidR="003C645C" w:rsidRDefault="003C645C"/>
    <w:sectPr w:rsidR="003C645C" w:rsidSect="00F9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5C"/>
    <w:rsid w:val="0002377A"/>
    <w:rsid w:val="00031051"/>
    <w:rsid w:val="00052254"/>
    <w:rsid w:val="0014484E"/>
    <w:rsid w:val="001805D1"/>
    <w:rsid w:val="003A0F6E"/>
    <w:rsid w:val="003C645C"/>
    <w:rsid w:val="003F3D1A"/>
    <w:rsid w:val="00472119"/>
    <w:rsid w:val="004E3F16"/>
    <w:rsid w:val="005D3956"/>
    <w:rsid w:val="007A753A"/>
    <w:rsid w:val="0081079E"/>
    <w:rsid w:val="00832A4A"/>
    <w:rsid w:val="00833F6C"/>
    <w:rsid w:val="00856AED"/>
    <w:rsid w:val="00857FF8"/>
    <w:rsid w:val="009C0B0D"/>
    <w:rsid w:val="00A310DA"/>
    <w:rsid w:val="00A549A9"/>
    <w:rsid w:val="00A66F79"/>
    <w:rsid w:val="00B079E7"/>
    <w:rsid w:val="00B55BC9"/>
    <w:rsid w:val="00BC2323"/>
    <w:rsid w:val="00C67F94"/>
    <w:rsid w:val="00CC1C30"/>
    <w:rsid w:val="00DD33D2"/>
    <w:rsid w:val="00E118A3"/>
    <w:rsid w:val="00EC142D"/>
    <w:rsid w:val="00F926CF"/>
    <w:rsid w:val="00FB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Вера</cp:lastModifiedBy>
  <cp:revision>2</cp:revision>
  <dcterms:created xsi:type="dcterms:W3CDTF">2019-03-31T18:38:00Z</dcterms:created>
  <dcterms:modified xsi:type="dcterms:W3CDTF">2019-03-31T18:38:00Z</dcterms:modified>
</cp:coreProperties>
</file>