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1"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059"/>
        <w:gridCol w:w="2136"/>
        <w:gridCol w:w="493"/>
        <w:gridCol w:w="1488"/>
        <w:gridCol w:w="2058"/>
        <w:gridCol w:w="2058"/>
        <w:gridCol w:w="2064"/>
      </w:tblGrid>
      <w:tr w:rsidR="00D572BB" w:rsidRPr="00D572BB" w:rsidTr="000677BB">
        <w:tc>
          <w:tcPr>
            <w:tcW w:w="2340" w:type="pct"/>
            <w:gridSpan w:val="4"/>
          </w:tcPr>
          <w:p w:rsidR="00D572BB" w:rsidRDefault="004D2E1C" w:rsidP="000677BB">
            <w:pPr>
              <w:spacing w:after="0" w:line="240" w:lineRule="auto"/>
              <w:ind w:left="3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572BB" w:rsidRPr="00CA395A" w:rsidRDefault="00930D23" w:rsidP="000677BB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</w:rPr>
            </w:pPr>
            <w:r w:rsidRPr="00CA395A">
              <w:rPr>
                <w:rFonts w:ascii="Times New Roman" w:hAnsi="Times New Roman"/>
                <w:b/>
              </w:rPr>
              <w:t xml:space="preserve">Смена </w:t>
            </w:r>
            <w:r w:rsidR="00D572BB" w:rsidRPr="00CA395A">
              <w:rPr>
                <w:rFonts w:ascii="Times New Roman" w:hAnsi="Times New Roman"/>
                <w:b/>
              </w:rPr>
              <w:t>«</w:t>
            </w:r>
            <w:r w:rsidR="006465E4">
              <w:rPr>
                <w:rFonts w:ascii="Times New Roman" w:hAnsi="Times New Roman"/>
                <w:b/>
              </w:rPr>
              <w:t>Мы -команда</w:t>
            </w:r>
            <w:r w:rsidR="00D572BB" w:rsidRPr="00CA395A">
              <w:rPr>
                <w:rFonts w:ascii="Times New Roman" w:hAnsi="Times New Roman"/>
                <w:b/>
              </w:rPr>
              <w:t>»</w:t>
            </w:r>
          </w:p>
          <w:p w:rsidR="00D572BB" w:rsidRPr="00D572BB" w:rsidRDefault="00930D23" w:rsidP="0064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5A">
              <w:rPr>
                <w:rFonts w:ascii="Times New Roman" w:hAnsi="Times New Roman"/>
                <w:b/>
              </w:rPr>
              <w:t>с</w:t>
            </w:r>
            <w:r w:rsidR="00D572BB" w:rsidRPr="00CA395A">
              <w:rPr>
                <w:rFonts w:ascii="Times New Roman" w:hAnsi="Times New Roman"/>
                <w:b/>
              </w:rPr>
              <w:t xml:space="preserve"> </w:t>
            </w:r>
            <w:r w:rsidR="000F7295">
              <w:rPr>
                <w:rFonts w:ascii="Times New Roman" w:hAnsi="Times New Roman"/>
                <w:b/>
              </w:rPr>
              <w:t>2</w:t>
            </w:r>
            <w:r w:rsidR="006465E4">
              <w:rPr>
                <w:rFonts w:ascii="Times New Roman" w:hAnsi="Times New Roman"/>
                <w:b/>
              </w:rPr>
              <w:t>5</w:t>
            </w:r>
            <w:r w:rsidR="00D572BB" w:rsidRPr="00CA395A">
              <w:rPr>
                <w:rFonts w:ascii="Times New Roman" w:hAnsi="Times New Roman"/>
                <w:b/>
              </w:rPr>
              <w:t>.</w:t>
            </w:r>
            <w:r w:rsidR="000F7295">
              <w:rPr>
                <w:rFonts w:ascii="Times New Roman" w:hAnsi="Times New Roman"/>
                <w:b/>
              </w:rPr>
              <w:t>02</w:t>
            </w:r>
            <w:r w:rsidR="00D572BB" w:rsidRPr="00CA395A">
              <w:rPr>
                <w:rFonts w:ascii="Times New Roman" w:hAnsi="Times New Roman"/>
                <w:b/>
              </w:rPr>
              <w:t>.201</w:t>
            </w:r>
            <w:r w:rsidR="007262D7">
              <w:rPr>
                <w:rFonts w:ascii="Times New Roman" w:hAnsi="Times New Roman"/>
                <w:b/>
              </w:rPr>
              <w:t>6</w:t>
            </w:r>
            <w:r w:rsidR="00D572BB" w:rsidRPr="00CA395A">
              <w:rPr>
                <w:rFonts w:ascii="Times New Roman" w:hAnsi="Times New Roman"/>
                <w:b/>
              </w:rPr>
              <w:t xml:space="preserve"> по </w:t>
            </w:r>
            <w:r w:rsidR="000F7295">
              <w:rPr>
                <w:rFonts w:ascii="Times New Roman" w:hAnsi="Times New Roman"/>
                <w:b/>
              </w:rPr>
              <w:t>0</w:t>
            </w:r>
            <w:r w:rsidR="007262D7">
              <w:rPr>
                <w:rFonts w:ascii="Times New Roman" w:hAnsi="Times New Roman"/>
                <w:b/>
              </w:rPr>
              <w:t>7</w:t>
            </w:r>
            <w:r w:rsidR="00D572BB" w:rsidRPr="00CA395A">
              <w:rPr>
                <w:rFonts w:ascii="Times New Roman" w:hAnsi="Times New Roman"/>
                <w:b/>
              </w:rPr>
              <w:t>.</w:t>
            </w:r>
            <w:r w:rsidR="000F7295">
              <w:rPr>
                <w:rFonts w:ascii="Times New Roman" w:hAnsi="Times New Roman"/>
                <w:b/>
              </w:rPr>
              <w:t>03</w:t>
            </w:r>
            <w:r w:rsidR="00D572BB" w:rsidRPr="00CA395A">
              <w:rPr>
                <w:rFonts w:ascii="Times New Roman" w:hAnsi="Times New Roman"/>
                <w:b/>
              </w:rPr>
              <w:t>.201</w:t>
            </w:r>
            <w:r w:rsidR="007262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60" w:type="pct"/>
            <w:gridSpan w:val="4"/>
          </w:tcPr>
          <w:p w:rsidR="00D572BB" w:rsidRPr="004265FC" w:rsidRDefault="00D572BB" w:rsidP="000677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265FC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  <w:r w:rsidR="00025966" w:rsidRPr="004265F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CA395A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8D51D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A395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A395A">
              <w:rPr>
                <w:rFonts w:ascii="Times New Roman" w:hAnsi="Times New Roman"/>
                <w:sz w:val="20"/>
                <w:szCs w:val="20"/>
              </w:rPr>
              <w:t>Директор ЗЦ ДЮТ «Зеркальный»</w:t>
            </w:r>
          </w:p>
          <w:p w:rsidR="00D572BB" w:rsidRPr="00D572BB" w:rsidRDefault="00D572BB" w:rsidP="000677BB">
            <w:pPr>
              <w:pStyle w:val="3"/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2BB">
              <w:rPr>
                <w:rFonts w:ascii="Times New Roman" w:hAnsi="Times New Roman"/>
                <w:color w:val="000000"/>
                <w:sz w:val="18"/>
                <w:szCs w:val="18"/>
              </w:rPr>
              <w:t>______________ А.В. Николаев</w:t>
            </w:r>
          </w:p>
          <w:p w:rsidR="00D572BB" w:rsidRPr="00D572BB" w:rsidRDefault="00D572BB" w:rsidP="006465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72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«___»_________________ 201</w:t>
            </w:r>
            <w:r w:rsidR="006465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D572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6465E4" w:rsidRPr="00D572BB" w:rsidTr="000F7295">
        <w:trPr>
          <w:trHeight w:val="376"/>
        </w:trPr>
        <w:tc>
          <w:tcPr>
            <w:tcW w:w="714" w:type="pct"/>
            <w:vAlign w:val="center"/>
          </w:tcPr>
          <w:p w:rsidR="006465E4" w:rsidRPr="00234AD3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>Понедельник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 марта</w:t>
            </w:r>
          </w:p>
        </w:tc>
        <w:tc>
          <w:tcPr>
            <w:tcW w:w="714" w:type="pct"/>
            <w:vAlign w:val="center"/>
          </w:tcPr>
          <w:p w:rsidR="006465E4" w:rsidRPr="00234AD3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 – 7 марта</w:t>
            </w:r>
          </w:p>
        </w:tc>
        <w:tc>
          <w:tcPr>
            <w:tcW w:w="741" w:type="pct"/>
            <w:vAlign w:val="center"/>
          </w:tcPr>
          <w:p w:rsidR="006465E4" w:rsidRPr="00234AD3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6465E4" w:rsidRPr="00234AD3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AD3">
              <w:rPr>
                <w:rFonts w:ascii="Times New Roman" w:hAnsi="Times New Roman"/>
                <w:b/>
                <w:sz w:val="18"/>
                <w:szCs w:val="18"/>
              </w:rPr>
              <w:t>Режим дня (выходной)</w:t>
            </w:r>
          </w:p>
        </w:tc>
        <w:tc>
          <w:tcPr>
            <w:tcW w:w="714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AD3">
              <w:rPr>
                <w:rFonts w:ascii="Times New Roman" w:hAnsi="Times New Roman"/>
                <w:b/>
                <w:sz w:val="18"/>
                <w:szCs w:val="18"/>
              </w:rPr>
              <w:t>Режим дня  (будни)</w:t>
            </w:r>
          </w:p>
        </w:tc>
        <w:tc>
          <w:tcPr>
            <w:tcW w:w="714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Суббота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 февраля</w:t>
            </w:r>
          </w:p>
        </w:tc>
        <w:tc>
          <w:tcPr>
            <w:tcW w:w="716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Воскресение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26 февраля</w:t>
            </w:r>
          </w:p>
        </w:tc>
      </w:tr>
      <w:tr w:rsidR="006465E4" w:rsidRPr="00D572BB" w:rsidTr="00004729">
        <w:trPr>
          <w:trHeight w:val="4068"/>
        </w:trPr>
        <w:tc>
          <w:tcPr>
            <w:tcW w:w="714" w:type="pct"/>
          </w:tcPr>
          <w:p w:rsidR="006465E4" w:rsidRPr="000F7295" w:rsidRDefault="006465E4" w:rsidP="006465E4">
            <w:pPr>
              <w:shd w:val="clear" w:color="auto" w:fill="FFFFFF"/>
              <w:spacing w:after="0" w:line="240" w:lineRule="auto"/>
              <w:ind w:firstLine="12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7295">
              <w:rPr>
                <w:rFonts w:ascii="Times New Roman" w:hAnsi="Times New Roman"/>
                <w:b/>
                <w:i/>
                <w:sz w:val="18"/>
                <w:szCs w:val="18"/>
              </w:rPr>
              <w:t>Международный женский день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Утро:</w:t>
            </w:r>
            <w:r w:rsidRPr="004535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465E4" w:rsidRPr="007D5BB2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7D5BB2">
              <w:rPr>
                <w:rFonts w:ascii="Times New Roman" w:hAnsi="Times New Roman"/>
                <w:b/>
                <w:sz w:val="18"/>
                <w:szCs w:val="16"/>
              </w:rPr>
              <w:t>В течение дня – А.Х.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1E14">
              <w:rPr>
                <w:rFonts w:ascii="Times New Roman" w:hAnsi="Times New Roman"/>
                <w:sz w:val="16"/>
                <w:szCs w:val="16"/>
              </w:rPr>
              <w:t xml:space="preserve">Запись наказа </w:t>
            </w:r>
          </w:p>
          <w:p w:rsidR="006465E4" w:rsidRPr="00801E14" w:rsidRDefault="006465E4" w:rsidP="006465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801E14">
              <w:rPr>
                <w:rFonts w:ascii="Times New Roman" w:hAnsi="Times New Roman"/>
                <w:sz w:val="16"/>
                <w:szCs w:val="16"/>
              </w:rPr>
              <w:t xml:space="preserve">епетиции к «До свидания, «Зеркальный!» </w:t>
            </w:r>
          </w:p>
          <w:p w:rsidR="006465E4" w:rsidRPr="00801E14" w:rsidRDefault="006465E4" w:rsidP="006465E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01E14">
              <w:rPr>
                <w:rFonts w:ascii="Times New Roman" w:hAnsi="Times New Roman"/>
                <w:i/>
                <w:sz w:val="16"/>
                <w:szCs w:val="16"/>
              </w:rPr>
              <w:t xml:space="preserve"> (Отв. </w:t>
            </w:r>
            <w:proofErr w:type="spellStart"/>
            <w:r w:rsidRPr="00801E14">
              <w:rPr>
                <w:rFonts w:ascii="Times New Roman" w:hAnsi="Times New Roman"/>
                <w:i/>
                <w:sz w:val="16"/>
                <w:szCs w:val="16"/>
              </w:rPr>
              <w:t>Сибирцева</w:t>
            </w:r>
            <w:proofErr w:type="spellEnd"/>
            <w:r w:rsidRPr="00801E14">
              <w:rPr>
                <w:rFonts w:ascii="Times New Roman" w:hAnsi="Times New Roman"/>
                <w:i/>
                <w:sz w:val="16"/>
                <w:szCs w:val="16"/>
              </w:rPr>
              <w:t xml:space="preserve"> И.Я., Сысоев С.А,) </w:t>
            </w:r>
            <w:r w:rsidRPr="00801E14">
              <w:rPr>
                <w:rFonts w:ascii="Times New Roman" w:hAnsi="Times New Roman"/>
                <w:b/>
                <w:i/>
                <w:sz w:val="16"/>
                <w:szCs w:val="16"/>
              </w:rPr>
              <w:t>(ККЗ)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Pr="009E749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  <w:t>День:</w:t>
            </w:r>
          </w:p>
          <w:p w:rsidR="006465E4" w:rsidRPr="00152FD6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52FD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152FD6">
              <w:rPr>
                <w:rFonts w:ascii="Times New Roman" w:hAnsi="Times New Roman"/>
                <w:b/>
                <w:sz w:val="16"/>
                <w:szCs w:val="16"/>
              </w:rPr>
              <w:t>.30 – Сбор «До свидания, «Зеркальный!»</w:t>
            </w:r>
            <w:r w:rsidRPr="0015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65E4" w:rsidRPr="00152FD6" w:rsidRDefault="006465E4" w:rsidP="006465E4">
            <w:pPr>
              <w:spacing w:after="0" w:line="240" w:lineRule="auto"/>
              <w:ind w:right="-11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152FD6">
              <w:rPr>
                <w:rFonts w:ascii="Times New Roman" w:hAnsi="Times New Roman"/>
                <w:i/>
                <w:sz w:val="14"/>
                <w:szCs w:val="14"/>
              </w:rPr>
              <w:t xml:space="preserve">(Отв. </w:t>
            </w:r>
            <w:proofErr w:type="spellStart"/>
            <w:r w:rsidRPr="00152FD6">
              <w:rPr>
                <w:rFonts w:ascii="Times New Roman" w:hAnsi="Times New Roman"/>
                <w:i/>
                <w:sz w:val="14"/>
                <w:szCs w:val="14"/>
              </w:rPr>
              <w:t>Сибирцева</w:t>
            </w:r>
            <w:proofErr w:type="spellEnd"/>
            <w:r w:rsidRPr="00152FD6">
              <w:rPr>
                <w:rFonts w:ascii="Times New Roman" w:hAnsi="Times New Roman"/>
                <w:i/>
                <w:sz w:val="14"/>
                <w:szCs w:val="14"/>
              </w:rPr>
              <w:t xml:space="preserve"> И.Я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., Сысоев С.А.</w:t>
            </w:r>
            <w:r w:rsidRPr="00152FD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152FD6">
              <w:rPr>
                <w:rFonts w:ascii="Times New Roman" w:hAnsi="Times New Roman"/>
                <w:b/>
                <w:i/>
                <w:sz w:val="14"/>
                <w:szCs w:val="14"/>
              </w:rPr>
              <w:t>(ККЗ)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9E749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6465E4" w:rsidRPr="00CA395A" w:rsidRDefault="006465E4" w:rsidP="002E290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52FD6">
              <w:rPr>
                <w:rFonts w:ascii="Times New Roman" w:hAnsi="Times New Roman"/>
                <w:b/>
                <w:sz w:val="16"/>
                <w:szCs w:val="16"/>
              </w:rPr>
              <w:t>19.45 –Прощальные огоньки</w:t>
            </w:r>
            <w:r w:rsidRPr="00152FD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152FD6">
              <w:rPr>
                <w:rFonts w:ascii="Times New Roman" w:hAnsi="Times New Roman"/>
                <w:i/>
                <w:sz w:val="14"/>
                <w:szCs w:val="14"/>
              </w:rPr>
              <w:t xml:space="preserve">(Отв. </w:t>
            </w:r>
            <w:proofErr w:type="spellStart"/>
            <w:r w:rsidRPr="00152FD6">
              <w:rPr>
                <w:rFonts w:ascii="Times New Roman" w:hAnsi="Times New Roman"/>
                <w:i/>
                <w:sz w:val="14"/>
                <w:szCs w:val="14"/>
              </w:rPr>
              <w:t>отр</w:t>
            </w:r>
            <w:proofErr w:type="spellEnd"/>
            <w:r w:rsidRPr="00152FD6">
              <w:rPr>
                <w:rFonts w:ascii="Times New Roman" w:hAnsi="Times New Roman"/>
                <w:i/>
                <w:sz w:val="14"/>
                <w:szCs w:val="14"/>
              </w:rPr>
              <w:t xml:space="preserve">. </w:t>
            </w:r>
            <w:proofErr w:type="spellStart"/>
            <w:r w:rsidRPr="00152FD6">
              <w:rPr>
                <w:rFonts w:ascii="Times New Roman" w:hAnsi="Times New Roman"/>
                <w:i/>
                <w:sz w:val="14"/>
                <w:szCs w:val="14"/>
              </w:rPr>
              <w:t>вож</w:t>
            </w:r>
            <w:proofErr w:type="spellEnd"/>
            <w:r w:rsidRPr="00152FD6">
              <w:rPr>
                <w:rFonts w:ascii="Times New Roman" w:hAnsi="Times New Roman"/>
                <w:i/>
                <w:sz w:val="14"/>
                <w:szCs w:val="14"/>
              </w:rPr>
              <w:t>.)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(О.М.)</w:t>
            </w:r>
          </w:p>
        </w:tc>
        <w:tc>
          <w:tcPr>
            <w:tcW w:w="714" w:type="pct"/>
          </w:tcPr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2A3F">
              <w:rPr>
                <w:rFonts w:ascii="Times New Roman" w:hAnsi="Times New Roman"/>
                <w:b/>
                <w:sz w:val="18"/>
                <w:szCs w:val="18"/>
              </w:rPr>
              <w:t>ДЕНЬ ОТЪЕЗДА</w:t>
            </w: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2A3F">
              <w:rPr>
                <w:rFonts w:ascii="Times New Roman" w:hAnsi="Times New Roman"/>
                <w:b/>
                <w:sz w:val="18"/>
                <w:szCs w:val="18"/>
              </w:rPr>
              <w:t>Операция «Нас здесь не было!»</w:t>
            </w: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2A3F">
              <w:rPr>
                <w:rFonts w:ascii="Times New Roman" w:hAnsi="Times New Roman"/>
                <w:sz w:val="18"/>
                <w:szCs w:val="18"/>
              </w:rPr>
              <w:t>- Сдача белья</w:t>
            </w: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2A3F">
              <w:rPr>
                <w:rFonts w:ascii="Times New Roman" w:hAnsi="Times New Roman"/>
                <w:sz w:val="18"/>
                <w:szCs w:val="18"/>
              </w:rPr>
              <w:t>- Уборка</w:t>
            </w: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2A3F">
              <w:rPr>
                <w:rFonts w:ascii="Times New Roman" w:hAnsi="Times New Roman"/>
                <w:sz w:val="18"/>
                <w:szCs w:val="18"/>
              </w:rPr>
              <w:t>- Прием корпусов</w:t>
            </w: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2A3F">
              <w:rPr>
                <w:rFonts w:ascii="Times New Roman" w:hAnsi="Times New Roman"/>
                <w:b/>
                <w:sz w:val="18"/>
                <w:szCs w:val="18"/>
              </w:rPr>
              <w:t>Прогулка на «Разбитое сердце»</w:t>
            </w: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5E4" w:rsidRPr="005E2A3F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5E4" w:rsidRPr="008D51D3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/>
                <w:sz w:val="20"/>
                <w:szCs w:val="20"/>
              </w:rPr>
            </w:pPr>
            <w:r w:rsidRPr="005E2A3F">
              <w:rPr>
                <w:rFonts w:ascii="Times New Roman" w:hAnsi="Times New Roman"/>
                <w:sz w:val="18"/>
                <w:szCs w:val="18"/>
              </w:rPr>
              <w:t>ОТЪЕЗД СМЕНЫ</w:t>
            </w:r>
          </w:p>
        </w:tc>
        <w:tc>
          <w:tcPr>
            <w:tcW w:w="741" w:type="pct"/>
          </w:tcPr>
          <w:p w:rsidR="006465E4" w:rsidRPr="00A0458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D51D3">
              <w:rPr>
                <w:rFonts w:ascii="Times New Roman" w:hAnsi="Times New Roman"/>
                <w:i/>
                <w:sz w:val="20"/>
                <w:szCs w:val="20"/>
              </w:rPr>
              <w:t>На смене будет совет командиров и смотр отрядных мест.</w:t>
            </w:r>
          </w:p>
        </w:tc>
        <w:tc>
          <w:tcPr>
            <w:tcW w:w="687" w:type="pct"/>
            <w:gridSpan w:val="2"/>
          </w:tcPr>
          <w:p w:rsidR="006465E4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20"/>
                <w:szCs w:val="20"/>
              </w:rPr>
            </w:pP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08:30 – подъем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08:45 - УИСО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00"/>
                <w:attr w:name="Hour" w:val="09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09:00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завтрак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30"/>
                <w:attr w:name="Hour" w:val="09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09:30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отрядное время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00"/>
                <w:attr w:name="Hour" w:val="14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14:00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обед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14:30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15:30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ТВС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15:30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9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19:00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  отрядное время, работа по плану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19:00 – ужин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45"/>
                <w:attr w:name="Hour" w:val="19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19:45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21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21:00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работа по плану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15"/>
                <w:attr w:name="Hour" w:val="21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21:15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2 ужин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21:30 - ВИСО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22:00 - ПКС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22:30 – отбой</w:t>
            </w:r>
          </w:p>
          <w:p w:rsidR="006465E4" w:rsidRPr="00A0458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6465E4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07:30 – подъем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07:45 - УИСО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08:00 – 1 завтрак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08:40 – школа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11:20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2 завтрак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11:45 – школа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14:30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обед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5"/>
                <w:attr w:name="Minute" w:val="0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15:00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16:00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ТВС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16:00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19:00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отрядное время, работа по плану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19:00 – ужин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9"/>
                <w:attr w:name="Minute" w:val="45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19:45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</w:t>
            </w:r>
            <w:smartTag w:uri="urn:schemas-microsoft-com:office:smarttags" w:element="time">
              <w:smartTagPr>
                <w:attr w:name="Hour" w:val="21"/>
                <w:attr w:name="Minute" w:val="00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21:00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работа по плану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21"/>
                <w:attr w:name="Minute" w:val="15"/>
              </w:smartTagPr>
              <w:r w:rsidRPr="00DF4528">
                <w:rPr>
                  <w:rFonts w:ascii="Times New Roman" w:hAnsi="Times New Roman"/>
                  <w:iCs/>
                  <w:color w:val="000000"/>
                  <w:sz w:val="18"/>
                  <w:szCs w:val="18"/>
                </w:rPr>
                <w:t>21:15</w:t>
              </w:r>
            </w:smartTag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– 2 ужин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21:30 – ВИСО</w:t>
            </w: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22:00 - ПКС</w:t>
            </w:r>
          </w:p>
          <w:p w:rsidR="006465E4" w:rsidRPr="003339D6" w:rsidRDefault="006465E4" w:rsidP="006465E4">
            <w:pPr>
              <w:shd w:val="clear" w:color="auto" w:fill="FFFFFF"/>
              <w:spacing w:after="0" w:line="240" w:lineRule="auto"/>
              <w:ind w:left="14" w:firstLine="128"/>
              <w:rPr>
                <w:rFonts w:ascii="Times New Roman" w:hAnsi="Times New Roman"/>
                <w:i/>
                <w:sz w:val="16"/>
                <w:szCs w:val="16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22:30 – отбой</w:t>
            </w:r>
          </w:p>
        </w:tc>
        <w:tc>
          <w:tcPr>
            <w:tcW w:w="714" w:type="pct"/>
          </w:tcPr>
          <w:p w:rsidR="006465E4" w:rsidRPr="00E428EF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8742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28EF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ДЕНЬ ЗАЕЗДА</w:t>
            </w:r>
          </w:p>
          <w:p w:rsidR="006465E4" w:rsidRPr="00CA395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6"/>
                <w:szCs w:val="16"/>
                <w:u w:val="single"/>
              </w:rPr>
            </w:pPr>
            <w:r w:rsidRPr="00CA395A">
              <w:rPr>
                <w:rFonts w:ascii="Times New Roman" w:hAnsi="Times New Roman"/>
                <w:iCs/>
                <w:color w:val="000000"/>
                <w:sz w:val="16"/>
                <w:szCs w:val="16"/>
                <w:u w:val="single"/>
              </w:rPr>
              <w:t>День:</w:t>
            </w:r>
            <w:r w:rsidRPr="00E0245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A395A">
              <w:rPr>
                <w:rFonts w:ascii="Times New Roman" w:hAnsi="Times New Roman"/>
                <w:sz w:val="18"/>
                <w:szCs w:val="18"/>
              </w:rPr>
              <w:t>Оргсборы</w:t>
            </w:r>
            <w:proofErr w:type="spellEnd"/>
            <w:r w:rsidRPr="00CA395A">
              <w:rPr>
                <w:rFonts w:ascii="Times New Roman" w:hAnsi="Times New Roman"/>
                <w:sz w:val="18"/>
                <w:szCs w:val="18"/>
              </w:rPr>
              <w:t xml:space="preserve"> в отрядах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анкетирование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b/>
                <w:sz w:val="18"/>
                <w:szCs w:val="18"/>
              </w:rPr>
            </w:pPr>
            <w:r w:rsidRPr="00C0044A">
              <w:rPr>
                <w:rFonts w:ascii="Times New Roman" w:hAnsi="Times New Roman"/>
                <w:b/>
                <w:sz w:val="18"/>
                <w:szCs w:val="18"/>
              </w:rPr>
              <w:t xml:space="preserve">Экскурсия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 лагерю 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5E4" w:rsidRPr="00C0044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C14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.30 введение в смену (ККЗ)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5E4" w:rsidRPr="007D5BB2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6"/>
                <w:szCs w:val="18"/>
              </w:rPr>
            </w:pPr>
            <w:r w:rsidRPr="007D5BB2">
              <w:rPr>
                <w:rFonts w:ascii="Times New Roman" w:hAnsi="Times New Roman"/>
                <w:sz w:val="16"/>
                <w:szCs w:val="18"/>
              </w:rPr>
              <w:t xml:space="preserve">Подготовка визитной карточки к «Здравствуй, Зеркальный!» </w:t>
            </w:r>
          </w:p>
          <w:p w:rsidR="006465E4" w:rsidRPr="007D5BB2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4"/>
                <w:szCs w:val="16"/>
              </w:rPr>
            </w:pPr>
            <w:r w:rsidRPr="007D5BB2">
              <w:rPr>
                <w:rFonts w:ascii="Times New Roman" w:hAnsi="Times New Roman"/>
                <w:sz w:val="14"/>
                <w:szCs w:val="16"/>
              </w:rPr>
              <w:t>(на отрядных местах)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CA395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A395A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6465E4" w:rsidRPr="00CA395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b/>
                <w:sz w:val="18"/>
                <w:szCs w:val="18"/>
              </w:rPr>
            </w:pPr>
            <w:r w:rsidRPr="00CA395A">
              <w:rPr>
                <w:rFonts w:ascii="Times New Roman" w:hAnsi="Times New Roman"/>
                <w:b/>
                <w:sz w:val="18"/>
                <w:szCs w:val="18"/>
              </w:rPr>
              <w:t>19.45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Огонек знакомств</w:t>
            </w:r>
          </w:p>
          <w:p w:rsidR="006465E4" w:rsidRPr="003C2B82" w:rsidRDefault="006465E4" w:rsidP="006465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A395A">
              <w:rPr>
                <w:rFonts w:ascii="Times New Roman" w:hAnsi="Times New Roman"/>
                <w:i/>
                <w:sz w:val="16"/>
                <w:szCs w:val="16"/>
              </w:rPr>
              <w:t xml:space="preserve">(Отв. </w:t>
            </w:r>
            <w:proofErr w:type="spellStart"/>
            <w:r w:rsidRPr="00CA395A">
              <w:rPr>
                <w:rFonts w:ascii="Times New Roman" w:hAnsi="Times New Roman"/>
                <w:i/>
                <w:sz w:val="16"/>
                <w:szCs w:val="16"/>
              </w:rPr>
              <w:t>отр</w:t>
            </w:r>
            <w:proofErr w:type="spellEnd"/>
            <w:r w:rsidRPr="00CA395A">
              <w:rPr>
                <w:rFonts w:ascii="Times New Roman" w:hAnsi="Times New Roman"/>
                <w:i/>
                <w:sz w:val="16"/>
                <w:szCs w:val="16"/>
              </w:rPr>
              <w:t>. вожатые)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96FD7">
              <w:rPr>
                <w:rFonts w:ascii="Times New Roman" w:hAnsi="Times New Roman"/>
                <w:b/>
                <w:i/>
                <w:sz w:val="16"/>
                <w:szCs w:val="16"/>
              </w:rPr>
              <w:t>(ОМ)</w:t>
            </w:r>
          </w:p>
        </w:tc>
        <w:tc>
          <w:tcPr>
            <w:tcW w:w="716" w:type="pct"/>
          </w:tcPr>
          <w:p w:rsidR="006465E4" w:rsidRDefault="006465E4" w:rsidP="006465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C">
              <w:rPr>
                <w:rFonts w:ascii="Times New Roman" w:hAnsi="Times New Roman"/>
                <w:sz w:val="18"/>
                <w:szCs w:val="18"/>
                <w:u w:val="single"/>
              </w:rPr>
              <w:t>Утро:</w:t>
            </w:r>
            <w:r w:rsidRPr="00535B3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65E4" w:rsidRPr="008D51D3" w:rsidRDefault="006465E4" w:rsidP="006465E4">
            <w:pPr>
              <w:shd w:val="clear" w:color="auto" w:fill="FFFFFF"/>
              <w:spacing w:after="0" w:line="240" w:lineRule="auto"/>
              <w:ind w:left="-107"/>
              <w:rPr>
                <w:rFonts w:ascii="Times New Roman" w:hAnsi="Times New Roman"/>
                <w:b/>
                <w:sz w:val="18"/>
                <w:szCs w:val="16"/>
              </w:rPr>
            </w:pPr>
            <w:r w:rsidRPr="008D51D3">
              <w:rPr>
                <w:rFonts w:ascii="Times New Roman" w:hAnsi="Times New Roman"/>
                <w:sz w:val="18"/>
                <w:szCs w:val="16"/>
              </w:rPr>
              <w:t>Репетиции к «Здравствуй, «Зеркальный!»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Pr="00C0044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  <w:r w:rsidRPr="00C0044A"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  <w:t>День:</w:t>
            </w:r>
          </w:p>
          <w:p w:rsidR="006465E4" w:rsidRPr="00C0044A" w:rsidRDefault="006465E4" w:rsidP="006465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0044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C0044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C0044A">
              <w:rPr>
                <w:rFonts w:ascii="Times New Roman" w:hAnsi="Times New Roman"/>
                <w:b/>
                <w:sz w:val="18"/>
                <w:szCs w:val="18"/>
              </w:rPr>
              <w:t xml:space="preserve"> – Сбор «Здравствуй, «Зеркальный!»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(ККЗ)</w:t>
            </w:r>
          </w:p>
          <w:p w:rsidR="006465E4" w:rsidRDefault="00004729" w:rsidP="006465E4">
            <w:pPr>
              <w:spacing w:after="0" w:line="240" w:lineRule="auto"/>
              <w:ind w:firstLine="128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Сибирцева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И, Журавлева ИВ)</w:t>
            </w:r>
          </w:p>
          <w:p w:rsidR="006465E4" w:rsidRPr="00C0044A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0044A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6465E4" w:rsidRPr="00004729" w:rsidRDefault="006465E4" w:rsidP="00BC14E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19.45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 Дискотека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(холл ККЗ)</w:t>
            </w:r>
            <w:r w:rsidR="0007362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C14E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spellStart"/>
            <w:r w:rsidR="00BC14EB">
              <w:rPr>
                <w:rFonts w:ascii="Times New Roman" w:hAnsi="Times New Roman"/>
                <w:i/>
                <w:sz w:val="18"/>
                <w:szCs w:val="18"/>
              </w:rPr>
              <w:t>Сайченко</w:t>
            </w:r>
            <w:proofErr w:type="spellEnd"/>
            <w:r w:rsidR="00BC14E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6465E4" w:rsidRPr="00D572BB" w:rsidTr="0041590E">
        <w:tc>
          <w:tcPr>
            <w:tcW w:w="714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 февраля</w:t>
            </w:r>
          </w:p>
        </w:tc>
        <w:tc>
          <w:tcPr>
            <w:tcW w:w="714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Вторник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 февраля</w:t>
            </w:r>
          </w:p>
        </w:tc>
        <w:tc>
          <w:tcPr>
            <w:tcW w:w="741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Среда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марта</w:t>
            </w:r>
          </w:p>
        </w:tc>
        <w:tc>
          <w:tcPr>
            <w:tcW w:w="687" w:type="pct"/>
            <w:gridSpan w:val="2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>Четверг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 марта</w:t>
            </w:r>
          </w:p>
        </w:tc>
        <w:tc>
          <w:tcPr>
            <w:tcW w:w="714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Пятница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 марта</w:t>
            </w:r>
          </w:p>
        </w:tc>
        <w:tc>
          <w:tcPr>
            <w:tcW w:w="714" w:type="pct"/>
            <w:vAlign w:val="center"/>
          </w:tcPr>
          <w:p w:rsidR="006465E4" w:rsidRPr="00626086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Суббота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 марта</w:t>
            </w:r>
          </w:p>
        </w:tc>
        <w:tc>
          <w:tcPr>
            <w:tcW w:w="716" w:type="pct"/>
            <w:vAlign w:val="center"/>
          </w:tcPr>
          <w:p w:rsidR="006465E4" w:rsidRPr="00A04588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086">
              <w:rPr>
                <w:rFonts w:ascii="Times New Roman" w:hAnsi="Times New Roman"/>
                <w:b/>
                <w:sz w:val="18"/>
                <w:szCs w:val="18"/>
              </w:rPr>
              <w:t xml:space="preserve">Воскресение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 марта</w:t>
            </w:r>
          </w:p>
        </w:tc>
      </w:tr>
      <w:tr w:rsidR="006465E4" w:rsidRPr="00D572BB" w:rsidTr="00C97F10">
        <w:trPr>
          <w:trHeight w:val="4002"/>
        </w:trPr>
        <w:tc>
          <w:tcPr>
            <w:tcW w:w="714" w:type="pct"/>
          </w:tcPr>
          <w:p w:rsidR="006465E4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Утро: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65E4" w:rsidRDefault="006465E4" w:rsidP="002E290D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F7295">
              <w:rPr>
                <w:rFonts w:ascii="Times New Roman" w:hAnsi="Times New Roman"/>
                <w:b/>
                <w:sz w:val="18"/>
                <w:szCs w:val="18"/>
              </w:rPr>
              <w:t xml:space="preserve">8.30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0F7295">
              <w:rPr>
                <w:rFonts w:ascii="Times New Roman" w:hAnsi="Times New Roman"/>
                <w:b/>
                <w:sz w:val="18"/>
                <w:szCs w:val="18"/>
              </w:rPr>
              <w:t xml:space="preserve"> ЛОШ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Школа</w:t>
            </w:r>
          </w:p>
          <w:p w:rsidR="006465E4" w:rsidRPr="00DF4528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  <w:t>День:</w:t>
            </w:r>
          </w:p>
          <w:p w:rsidR="006465E4" w:rsidRDefault="006465E4" w:rsidP="00EE430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E290D">
              <w:rPr>
                <w:rFonts w:ascii="Times New Roman" w:hAnsi="Times New Roman"/>
                <w:color w:val="C00000"/>
                <w:sz w:val="20"/>
                <w:szCs w:val="16"/>
              </w:rPr>
              <w:t>Работа по направлениям деятельности РДШ. Подготовка к вечернему делу (</w:t>
            </w:r>
            <w:r w:rsidR="00EE430C">
              <w:rPr>
                <w:rFonts w:ascii="Times New Roman" w:hAnsi="Times New Roman"/>
                <w:color w:val="C00000"/>
                <w:sz w:val="20"/>
                <w:szCs w:val="16"/>
              </w:rPr>
              <w:t>педагоги РДШ</w:t>
            </w:r>
            <w:r w:rsidRPr="002E290D">
              <w:rPr>
                <w:rFonts w:ascii="Times New Roman" w:hAnsi="Times New Roman"/>
                <w:color w:val="C00000"/>
                <w:sz w:val="20"/>
                <w:szCs w:val="16"/>
              </w:rPr>
              <w:t>)</w:t>
            </w:r>
          </w:p>
          <w:p w:rsidR="002E290D" w:rsidRPr="002E290D" w:rsidRDefault="002E290D" w:rsidP="002E290D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  <w:t>Квест</w:t>
            </w:r>
            <w:proofErr w:type="spellEnd"/>
            <w:r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  <w:t xml:space="preserve"> на территории Зеркального по деятельности «Содружества» </w:t>
            </w:r>
            <w:r w:rsidRPr="00004729">
              <w:rPr>
                <w:rFonts w:ascii="Times New Roman" w:hAnsi="Times New Roman"/>
                <w:i/>
                <w:color w:val="548DD4" w:themeColor="text2" w:themeTint="99"/>
                <w:sz w:val="20"/>
                <w:szCs w:val="16"/>
              </w:rPr>
              <w:t>(</w:t>
            </w:r>
            <w:proofErr w:type="spellStart"/>
            <w:r w:rsidRPr="00004729">
              <w:rPr>
                <w:rFonts w:ascii="Times New Roman" w:hAnsi="Times New Roman"/>
                <w:i/>
                <w:color w:val="548DD4" w:themeColor="text2" w:themeTint="99"/>
                <w:sz w:val="20"/>
                <w:szCs w:val="16"/>
              </w:rPr>
              <w:t>Муксинов</w:t>
            </w:r>
            <w:proofErr w:type="spellEnd"/>
            <w:r w:rsidRPr="00004729">
              <w:rPr>
                <w:rFonts w:ascii="Times New Roman" w:hAnsi="Times New Roman"/>
                <w:i/>
                <w:color w:val="548DD4" w:themeColor="text2" w:themeTint="99"/>
                <w:sz w:val="20"/>
                <w:szCs w:val="16"/>
              </w:rPr>
              <w:t xml:space="preserve"> Т)</w:t>
            </w:r>
          </w:p>
          <w:p w:rsidR="006465E4" w:rsidRPr="002E290D" w:rsidRDefault="002E290D" w:rsidP="00EE430C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</w:pPr>
            <w:r w:rsidRPr="002E290D"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  <w:t>Репетиция вечернего дела</w:t>
            </w:r>
            <w:r w:rsidR="00EE430C"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  <w:t xml:space="preserve"> </w:t>
            </w:r>
            <w:r w:rsidR="00EE430C" w:rsidRPr="00004729">
              <w:rPr>
                <w:rFonts w:ascii="Times New Roman" w:hAnsi="Times New Roman"/>
                <w:i/>
                <w:color w:val="548DD4" w:themeColor="text2" w:themeTint="99"/>
                <w:sz w:val="20"/>
                <w:szCs w:val="16"/>
              </w:rPr>
              <w:t>(Зайцева, Третьякова)</w:t>
            </w:r>
            <w:r w:rsidR="00EE430C">
              <w:rPr>
                <w:rFonts w:ascii="Times New Roman" w:hAnsi="Times New Roman"/>
                <w:color w:val="548DD4" w:themeColor="text2" w:themeTint="99"/>
                <w:sz w:val="20"/>
                <w:szCs w:val="16"/>
              </w:rPr>
              <w:t xml:space="preserve"> </w:t>
            </w:r>
          </w:p>
          <w:p w:rsidR="0007362B" w:rsidRPr="00D778A9" w:rsidRDefault="0007362B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6"/>
                <w:szCs w:val="16"/>
              </w:rPr>
            </w:pPr>
          </w:p>
          <w:p w:rsidR="006465E4" w:rsidRPr="00DF4528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51D3">
              <w:rPr>
                <w:rFonts w:ascii="Times New Roman" w:hAnsi="Times New Roman"/>
                <w:b/>
                <w:sz w:val="20"/>
                <w:szCs w:val="20"/>
              </w:rPr>
              <w:t xml:space="preserve">19.45 – </w:t>
            </w:r>
            <w:r w:rsidR="00EE430C">
              <w:rPr>
                <w:rFonts w:ascii="Times New Roman" w:hAnsi="Times New Roman"/>
                <w:b/>
                <w:sz w:val="20"/>
                <w:szCs w:val="20"/>
              </w:rPr>
              <w:t>Презентация Содружества (ККЗ)</w:t>
            </w:r>
          </w:p>
          <w:p w:rsidR="006465E4" w:rsidRPr="008D51D3" w:rsidRDefault="00EE430C" w:rsidP="00BC14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430C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РДШ</w:t>
            </w:r>
            <w:r w:rsidR="00BC14EB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ариум</w:t>
            </w:r>
            <w:proofErr w:type="spellEnd"/>
            <w:r w:rsidRPr="00EE430C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(</w:t>
            </w:r>
            <w:r w:rsidR="00BC14EB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ГК)</w:t>
            </w:r>
          </w:p>
        </w:tc>
        <w:tc>
          <w:tcPr>
            <w:tcW w:w="714" w:type="pct"/>
          </w:tcPr>
          <w:p w:rsidR="00EE430C" w:rsidRDefault="00EE430C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Утро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65E4" w:rsidRDefault="006465E4" w:rsidP="006465E4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Школа</w:t>
            </w:r>
          </w:p>
          <w:p w:rsidR="00EE430C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Pr="00DF4528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  <w:t>День: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</w:rPr>
            </w:pPr>
            <w:r w:rsidRPr="00EE430C">
              <w:rPr>
                <w:rFonts w:ascii="Times New Roman" w:hAnsi="Times New Roman"/>
                <w:color w:val="C00000"/>
                <w:sz w:val="20"/>
              </w:rPr>
              <w:t>Обучение по направлениям, подготовка Дня РДШ (</w:t>
            </w:r>
            <w:r w:rsidR="00EE430C">
              <w:rPr>
                <w:rFonts w:ascii="Times New Roman" w:hAnsi="Times New Roman"/>
                <w:color w:val="C00000"/>
                <w:sz w:val="20"/>
              </w:rPr>
              <w:t>педагоги РДШ</w:t>
            </w:r>
            <w:r w:rsidRPr="00EE430C">
              <w:rPr>
                <w:rFonts w:ascii="Times New Roman" w:hAnsi="Times New Roman"/>
                <w:color w:val="C00000"/>
                <w:sz w:val="20"/>
              </w:rPr>
              <w:t>)</w:t>
            </w:r>
          </w:p>
          <w:p w:rsidR="00EE430C" w:rsidRPr="00EE430C" w:rsidRDefault="00EE430C" w:rsidP="006465E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</w:rPr>
            </w:pPr>
          </w:p>
          <w:p w:rsidR="006465E4" w:rsidRPr="00EE430C" w:rsidRDefault="00EE430C" w:rsidP="00EE430C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 w:rsidRPr="00EE430C"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  <w:t>День спорта и здоровья («Зеркальный»)</w:t>
            </w:r>
          </w:p>
          <w:p w:rsidR="00EE430C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4729" w:rsidRDefault="00004729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EE430C" w:rsidRPr="00DF4528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8D51D3" w:rsidRDefault="006465E4" w:rsidP="006465E4">
            <w:pPr>
              <w:spacing w:after="0" w:line="240" w:lineRule="auto"/>
              <w:ind w:firstLine="182"/>
              <w:rPr>
                <w:rFonts w:ascii="Times New Roman" w:hAnsi="Times New Roman"/>
                <w:b/>
                <w:sz w:val="18"/>
                <w:szCs w:val="18"/>
              </w:rPr>
            </w:pP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19.45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Панельная дискуссия (ККЗ)</w:t>
            </w:r>
          </w:p>
        </w:tc>
        <w:tc>
          <w:tcPr>
            <w:tcW w:w="741" w:type="pct"/>
          </w:tcPr>
          <w:p w:rsidR="00EE430C" w:rsidRDefault="00EE430C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DF4528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Утро: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65E4" w:rsidRDefault="006465E4" w:rsidP="006465E4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Школа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Pr="00DF4528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  <w:t>День:</w:t>
            </w:r>
          </w:p>
          <w:p w:rsidR="006465E4" w:rsidRPr="00EE430C" w:rsidRDefault="00BC14EB" w:rsidP="00EE4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  <w:r w:rsidRPr="00BC14EB">
              <w:rPr>
                <w:rFonts w:ascii="Times New Roman" w:hAnsi="Times New Roman"/>
                <w:szCs w:val="18"/>
              </w:rPr>
              <w:t>16.00-17.45</w:t>
            </w:r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6465E4" w:rsidRPr="00EE430C">
              <w:rPr>
                <w:rFonts w:ascii="Times New Roman" w:hAnsi="Times New Roman"/>
                <w:b/>
                <w:szCs w:val="18"/>
              </w:rPr>
              <w:t>Мастер-классы «Ровесник-ровеснику». Направления РДШ</w:t>
            </w:r>
          </w:p>
          <w:p w:rsidR="006465E4" w:rsidRPr="00BC14EB" w:rsidRDefault="00BC14EB" w:rsidP="00BC14EB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Cs w:val="18"/>
              </w:rPr>
            </w:pPr>
            <w:r w:rsidRPr="00BC14EB">
              <w:rPr>
                <w:rFonts w:ascii="Times New Roman" w:hAnsi="Times New Roman"/>
                <w:szCs w:val="18"/>
              </w:rPr>
              <w:t>18.00-19.00 – строевая подготовка</w:t>
            </w:r>
          </w:p>
          <w:p w:rsidR="00004729" w:rsidRDefault="00004729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EE430C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EE430C" w:rsidRPr="00DF4528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C97F10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19.45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Огонек Экватор</w:t>
            </w:r>
          </w:p>
        </w:tc>
        <w:tc>
          <w:tcPr>
            <w:tcW w:w="687" w:type="pct"/>
            <w:gridSpan w:val="2"/>
          </w:tcPr>
          <w:p w:rsidR="006465E4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833112" w:rsidRDefault="006465E4" w:rsidP="006465E4">
            <w:pPr>
              <w:shd w:val="clear" w:color="auto" w:fill="FFFFFF"/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Утро:</w:t>
            </w:r>
            <w:r w:rsidRPr="004535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465E4" w:rsidRPr="006D3B66" w:rsidRDefault="006465E4" w:rsidP="006465E4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Школа</w:t>
            </w: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  <w:t>День:</w:t>
            </w:r>
          </w:p>
          <w:p w:rsidR="00004729" w:rsidRDefault="00004729" w:rsidP="000047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</w:rPr>
            </w:pPr>
            <w:r w:rsidRPr="00EE430C">
              <w:rPr>
                <w:rFonts w:ascii="Times New Roman" w:hAnsi="Times New Roman"/>
                <w:color w:val="C00000"/>
                <w:sz w:val="20"/>
              </w:rPr>
              <w:t>Обучение по направлениям, подготовка Дня РДШ (</w:t>
            </w:r>
            <w:r>
              <w:rPr>
                <w:rFonts w:ascii="Times New Roman" w:hAnsi="Times New Roman"/>
                <w:color w:val="C00000"/>
                <w:sz w:val="20"/>
              </w:rPr>
              <w:t>педагоги РДШ</w:t>
            </w:r>
            <w:r w:rsidRPr="00EE430C">
              <w:rPr>
                <w:rFonts w:ascii="Times New Roman" w:hAnsi="Times New Roman"/>
                <w:color w:val="C00000"/>
                <w:sz w:val="20"/>
              </w:rPr>
              <w:t>)</w:t>
            </w:r>
          </w:p>
          <w:p w:rsidR="00004729" w:rsidRPr="00DF4528" w:rsidRDefault="00004729" w:rsidP="006465E4">
            <w:pPr>
              <w:spacing w:after="0" w:line="240" w:lineRule="auto"/>
              <w:ind w:firstLine="128"/>
              <w:rPr>
                <w:rFonts w:ascii="Times New Roman" w:hAnsi="Times New Roman"/>
                <w:iCs/>
                <w:color w:val="000000"/>
                <w:sz w:val="18"/>
                <w:szCs w:val="18"/>
                <w:u w:val="single"/>
              </w:rPr>
            </w:pPr>
          </w:p>
          <w:p w:rsidR="00EE430C" w:rsidRPr="00004729" w:rsidRDefault="006465E4" w:rsidP="0000472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18"/>
                <w:szCs w:val="18"/>
                <w:u w:val="single"/>
              </w:rPr>
            </w:pPr>
            <w:r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День экологии, </w:t>
            </w:r>
            <w:proofErr w:type="spellStart"/>
            <w:r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квест</w:t>
            </w:r>
            <w:proofErr w:type="spellEnd"/>
            <w:r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фотокросс</w:t>
            </w:r>
            <w:proofErr w:type="spellEnd"/>
            <w:r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, </w:t>
            </w:r>
            <w:r w:rsidR="00004729"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конкурс </w:t>
            </w:r>
            <w:proofErr w:type="spellStart"/>
            <w:r w:rsidR="00004729" w:rsidRPr="00004729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экомоделей</w:t>
            </w:r>
            <w:proofErr w:type="spellEnd"/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7362B" w:rsidRDefault="0007362B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EE430C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4528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EE430C" w:rsidRPr="00DF4528" w:rsidRDefault="00EE430C" w:rsidP="006465E4">
            <w:pPr>
              <w:spacing w:after="0" w:line="240" w:lineRule="auto"/>
              <w:ind w:firstLine="128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7D5BB2" w:rsidRDefault="006465E4" w:rsidP="00646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5BB2">
              <w:rPr>
                <w:rFonts w:ascii="Times New Roman" w:hAnsi="Times New Roman"/>
                <w:b/>
                <w:sz w:val="18"/>
                <w:szCs w:val="18"/>
              </w:rPr>
              <w:t xml:space="preserve">19.45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ЭкоДискотека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</w:tcPr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11D6C">
              <w:rPr>
                <w:rFonts w:ascii="Times New Roman" w:hAnsi="Times New Roman"/>
                <w:sz w:val="18"/>
                <w:szCs w:val="18"/>
                <w:u w:val="single"/>
              </w:rPr>
              <w:t>Утро: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465E4" w:rsidRPr="00D90857" w:rsidRDefault="006465E4" w:rsidP="00646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Школа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</w:p>
          <w:p w:rsidR="006465E4" w:rsidRPr="0075660C" w:rsidRDefault="006465E4" w:rsidP="006465E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 w:rsidRPr="0075660C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День:</w:t>
            </w:r>
          </w:p>
          <w:p w:rsidR="006465E4" w:rsidRPr="00EE430C" w:rsidRDefault="006465E4" w:rsidP="006465E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18"/>
              </w:rPr>
            </w:pPr>
            <w:r w:rsidRPr="00EE430C">
              <w:rPr>
                <w:rFonts w:ascii="Times New Roman" w:hAnsi="Times New Roman"/>
                <w:color w:val="C00000"/>
                <w:sz w:val="20"/>
                <w:szCs w:val="18"/>
              </w:rPr>
              <w:t>Обучение по направлениям</w:t>
            </w:r>
          </w:p>
          <w:p w:rsidR="006465E4" w:rsidRPr="00EE430C" w:rsidRDefault="00EE430C" w:rsidP="006465E4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E430C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(педагоги РДШ)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7362B" w:rsidRPr="00EE430C" w:rsidRDefault="00004729" w:rsidP="006465E4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Подготовка к дню подарков</w:t>
            </w:r>
          </w:p>
          <w:p w:rsidR="0007362B" w:rsidRPr="00BC14EB" w:rsidRDefault="00BC14E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14EB">
              <w:rPr>
                <w:rFonts w:ascii="Times New Roman" w:hAnsi="Times New Roman"/>
                <w:sz w:val="18"/>
                <w:szCs w:val="18"/>
              </w:rPr>
              <w:t>- мастер-классы</w:t>
            </w:r>
          </w:p>
          <w:p w:rsidR="00004729" w:rsidRPr="00BC14EB" w:rsidRDefault="00BC14E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14EB">
              <w:rPr>
                <w:rFonts w:ascii="Times New Roman" w:hAnsi="Times New Roman"/>
                <w:sz w:val="18"/>
                <w:szCs w:val="18"/>
              </w:rPr>
              <w:t>- разработка дела</w:t>
            </w: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4729" w:rsidRPr="00BC14EB" w:rsidRDefault="00BC14EB" w:rsidP="006465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BC14EB">
              <w:rPr>
                <w:rFonts w:ascii="Times New Roman" w:hAnsi="Times New Roman"/>
                <w:b/>
                <w:sz w:val="20"/>
                <w:szCs w:val="18"/>
              </w:rPr>
              <w:t>18.00 – инструктаж по ТБ</w:t>
            </w: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75660C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660C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6465E4" w:rsidRPr="00D572BB" w:rsidRDefault="006465E4" w:rsidP="00646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BB2">
              <w:rPr>
                <w:rFonts w:ascii="Times New Roman" w:hAnsi="Times New Roman"/>
                <w:b/>
                <w:sz w:val="20"/>
                <w:szCs w:val="20"/>
              </w:rPr>
              <w:t xml:space="preserve">19.45 – Вечер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интеллектуальных игр</w:t>
            </w:r>
          </w:p>
        </w:tc>
        <w:tc>
          <w:tcPr>
            <w:tcW w:w="714" w:type="pct"/>
          </w:tcPr>
          <w:p w:rsidR="006465E4" w:rsidRDefault="006465E4" w:rsidP="006465E4">
            <w:pPr>
              <w:shd w:val="clear" w:color="auto" w:fill="FFFFFF"/>
              <w:tabs>
                <w:tab w:val="right" w:pos="20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07362B" w:rsidRDefault="0007362B" w:rsidP="006465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18"/>
              </w:rPr>
            </w:pPr>
            <w:r w:rsidRPr="0007362B">
              <w:rPr>
                <w:rFonts w:ascii="Times New Roman" w:hAnsi="Times New Roman"/>
                <w:b/>
                <w:sz w:val="24"/>
                <w:szCs w:val="18"/>
              </w:rPr>
              <w:t>Казачий Сполох</w:t>
            </w:r>
          </w:p>
          <w:p w:rsidR="006465E4" w:rsidRDefault="006465E4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7362B" w:rsidRDefault="0007362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Утро: </w:t>
            </w:r>
            <w:r w:rsidRPr="00004729">
              <w:rPr>
                <w:rFonts w:ascii="Times New Roman" w:hAnsi="Times New Roman"/>
                <w:sz w:val="18"/>
                <w:szCs w:val="18"/>
              </w:rPr>
              <w:t>построение (линейка)</w:t>
            </w:r>
          </w:p>
          <w:p w:rsidR="0007362B" w:rsidRDefault="0007362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7362B" w:rsidRDefault="0007362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День: </w:t>
            </w:r>
            <w:r w:rsidRPr="00004729">
              <w:rPr>
                <w:rFonts w:ascii="Times New Roman" w:hAnsi="Times New Roman"/>
                <w:sz w:val="18"/>
                <w:szCs w:val="18"/>
              </w:rPr>
              <w:t>показательные выступления (линейка)</w:t>
            </w:r>
          </w:p>
          <w:p w:rsidR="0007362B" w:rsidRDefault="0007362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7362B" w:rsidRPr="00004729" w:rsidRDefault="0007362B" w:rsidP="0000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047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Остальное время на территории</w:t>
            </w:r>
          </w:p>
          <w:p w:rsidR="0007362B" w:rsidRDefault="0007362B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4729" w:rsidRDefault="00004729" w:rsidP="006465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465E4" w:rsidRPr="00DF0674" w:rsidRDefault="006465E4" w:rsidP="006465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F0674">
              <w:rPr>
                <w:rFonts w:ascii="Times New Roman" w:hAnsi="Times New Roman"/>
                <w:sz w:val="18"/>
                <w:szCs w:val="18"/>
                <w:u w:val="single"/>
              </w:rPr>
              <w:t>Вечер:</w:t>
            </w:r>
          </w:p>
          <w:p w:rsidR="006465E4" w:rsidRPr="00DF4528" w:rsidRDefault="006465E4" w:rsidP="00073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19.45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8D51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7362B">
              <w:rPr>
                <w:rFonts w:ascii="Times New Roman" w:hAnsi="Times New Roman"/>
                <w:b/>
                <w:sz w:val="18"/>
                <w:szCs w:val="18"/>
              </w:rPr>
              <w:t>Концерт творческих коллективов и участников смены</w:t>
            </w:r>
          </w:p>
        </w:tc>
        <w:tc>
          <w:tcPr>
            <w:tcW w:w="716" w:type="pct"/>
          </w:tcPr>
          <w:p w:rsidR="0007362B" w:rsidRPr="0007362B" w:rsidRDefault="0007362B" w:rsidP="0007362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u w:val="single"/>
              </w:rPr>
            </w:pPr>
            <w:r w:rsidRPr="0007362B">
              <w:rPr>
                <w:rFonts w:ascii="Times New Roman" w:hAnsi="Times New Roman"/>
                <w:sz w:val="18"/>
                <w:szCs w:val="24"/>
                <w:u w:val="single"/>
              </w:rPr>
              <w:t>Утро:</w:t>
            </w:r>
          </w:p>
          <w:p w:rsidR="006465E4" w:rsidRPr="00004729" w:rsidRDefault="0007362B" w:rsidP="0007362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04729">
              <w:rPr>
                <w:rFonts w:ascii="Times New Roman" w:hAnsi="Times New Roman"/>
                <w:sz w:val="20"/>
                <w:szCs w:val="24"/>
              </w:rPr>
              <w:t>Народные игры на свежем воздухе, подведение итогов Сполоха</w:t>
            </w:r>
          </w:p>
          <w:p w:rsidR="0007362B" w:rsidRDefault="0007362B" w:rsidP="0007362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u w:val="single"/>
              </w:rPr>
            </w:pPr>
          </w:p>
          <w:p w:rsidR="0007362B" w:rsidRDefault="0007362B" w:rsidP="0007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362B">
              <w:rPr>
                <w:rFonts w:ascii="Times New Roman" w:hAnsi="Times New Roman"/>
                <w:sz w:val="18"/>
                <w:szCs w:val="24"/>
                <w:u w:val="single"/>
              </w:rPr>
              <w:t>День: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07362B" w:rsidRPr="00004729" w:rsidRDefault="0007362B" w:rsidP="0007362B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04729">
              <w:rPr>
                <w:rFonts w:ascii="Times New Roman" w:hAnsi="Times New Roman"/>
                <w:color w:val="FF0000"/>
                <w:szCs w:val="24"/>
              </w:rPr>
              <w:t>Подведение итогов выезда РДШ (МКЗ)</w:t>
            </w:r>
          </w:p>
          <w:p w:rsidR="00004729" w:rsidRDefault="00004729" w:rsidP="0007362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004729">
              <w:rPr>
                <w:rFonts w:ascii="Times New Roman" w:hAnsi="Times New Roman"/>
                <w:color w:val="365F91" w:themeColor="accent1" w:themeShade="BF"/>
                <w:szCs w:val="24"/>
              </w:rPr>
              <w:t>День подарков</w:t>
            </w:r>
          </w:p>
          <w:p w:rsidR="00004729" w:rsidRPr="00004729" w:rsidRDefault="00BC14EB" w:rsidP="0007362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Cs w:val="24"/>
              </w:rPr>
              <w:t>(+линейка в школе)</w:t>
            </w:r>
          </w:p>
          <w:p w:rsidR="0007362B" w:rsidRDefault="0007362B" w:rsidP="0007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ДЗ</w:t>
            </w:r>
          </w:p>
          <w:p w:rsidR="0007362B" w:rsidRDefault="0007362B" w:rsidP="0007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04729" w:rsidRDefault="00004729" w:rsidP="0007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7362B" w:rsidRPr="0007362B" w:rsidRDefault="0007362B" w:rsidP="0007362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Вечер: </w:t>
            </w:r>
            <w:r>
              <w:rPr>
                <w:rFonts w:ascii="Times New Roman" w:hAnsi="Times New Roman"/>
                <w:sz w:val="18"/>
                <w:szCs w:val="24"/>
              </w:rPr>
              <w:t>Прощальная дискотека</w:t>
            </w:r>
          </w:p>
          <w:p w:rsidR="0007362B" w:rsidRPr="0007362B" w:rsidRDefault="0007362B" w:rsidP="0007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31F" w:rsidRPr="0032466B" w:rsidRDefault="000F7295" w:rsidP="004A41BF">
      <w:pPr>
        <w:spacing w:after="0"/>
        <w:ind w:left="4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Зам. д</w:t>
      </w:r>
      <w:r w:rsidR="0063475F" w:rsidRPr="0032466B">
        <w:rPr>
          <w:rFonts w:ascii="Times New Roman" w:hAnsi="Times New Roman"/>
          <w:sz w:val="18"/>
          <w:szCs w:val="18"/>
        </w:rPr>
        <w:t xml:space="preserve">иректора по УВР                                                                                                                                                                                                                  </w:t>
      </w:r>
      <w:r w:rsidR="00D95EAA">
        <w:rPr>
          <w:rFonts w:ascii="Times New Roman" w:hAnsi="Times New Roman"/>
          <w:sz w:val="18"/>
          <w:szCs w:val="18"/>
        </w:rPr>
        <w:t xml:space="preserve">  </w:t>
      </w:r>
      <w:r w:rsidR="00D90857">
        <w:rPr>
          <w:rFonts w:ascii="Times New Roman" w:hAnsi="Times New Roman"/>
          <w:sz w:val="18"/>
          <w:szCs w:val="18"/>
        </w:rPr>
        <w:t xml:space="preserve">         </w:t>
      </w:r>
      <w:proofErr w:type="spellStart"/>
      <w:r w:rsidR="006465E4">
        <w:rPr>
          <w:rFonts w:ascii="Times New Roman" w:hAnsi="Times New Roman"/>
          <w:sz w:val="18"/>
          <w:szCs w:val="18"/>
        </w:rPr>
        <w:t>Федорчак</w:t>
      </w:r>
      <w:proofErr w:type="spellEnd"/>
      <w:r w:rsidR="006465E4">
        <w:rPr>
          <w:rFonts w:ascii="Times New Roman" w:hAnsi="Times New Roman"/>
          <w:sz w:val="18"/>
          <w:szCs w:val="18"/>
        </w:rPr>
        <w:t xml:space="preserve"> А.А,</w:t>
      </w:r>
    </w:p>
    <w:p w:rsidR="0007362B" w:rsidRDefault="0051262C" w:rsidP="004A41B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63475F" w:rsidRPr="0032466B">
        <w:rPr>
          <w:rFonts w:ascii="Times New Roman" w:hAnsi="Times New Roman"/>
          <w:sz w:val="18"/>
          <w:szCs w:val="18"/>
        </w:rPr>
        <w:t xml:space="preserve">Методист смены                                                                                                                                    </w:t>
      </w:r>
      <w:r w:rsidR="00193A27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4A41BF">
        <w:rPr>
          <w:rFonts w:ascii="Times New Roman" w:hAnsi="Times New Roman"/>
          <w:sz w:val="18"/>
          <w:szCs w:val="18"/>
        </w:rPr>
        <w:t xml:space="preserve">                               </w:t>
      </w:r>
      <w:r w:rsidR="00193A27">
        <w:rPr>
          <w:rFonts w:ascii="Times New Roman" w:hAnsi="Times New Roman"/>
          <w:sz w:val="18"/>
          <w:szCs w:val="18"/>
        </w:rPr>
        <w:t xml:space="preserve">Сибирцева И.Я. </w:t>
      </w:r>
      <w:bookmarkStart w:id="0" w:name="_GoBack"/>
      <w:bookmarkEnd w:id="0"/>
    </w:p>
    <w:sectPr w:rsidR="0007362B" w:rsidSect="0032466B">
      <w:pgSz w:w="16838" w:h="11906" w:orient="landscape"/>
      <w:pgMar w:top="360" w:right="720" w:bottom="6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5F6"/>
    <w:multiLevelType w:val="multilevel"/>
    <w:tmpl w:val="689CB1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50995"/>
    <w:multiLevelType w:val="multilevel"/>
    <w:tmpl w:val="77B84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250D9"/>
    <w:multiLevelType w:val="multilevel"/>
    <w:tmpl w:val="CAA6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15AE0"/>
    <w:multiLevelType w:val="multilevel"/>
    <w:tmpl w:val="101672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7242A"/>
    <w:multiLevelType w:val="multilevel"/>
    <w:tmpl w:val="213E8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A114B"/>
    <w:multiLevelType w:val="multilevel"/>
    <w:tmpl w:val="29E24A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25926"/>
    <w:multiLevelType w:val="multilevel"/>
    <w:tmpl w:val="C4627A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437FD"/>
    <w:multiLevelType w:val="multilevel"/>
    <w:tmpl w:val="5D38B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61795"/>
    <w:multiLevelType w:val="multilevel"/>
    <w:tmpl w:val="D0F86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617DD"/>
    <w:multiLevelType w:val="hybridMultilevel"/>
    <w:tmpl w:val="44C0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50774"/>
    <w:multiLevelType w:val="multilevel"/>
    <w:tmpl w:val="2B301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935C3"/>
    <w:multiLevelType w:val="multilevel"/>
    <w:tmpl w:val="968C0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422FB"/>
    <w:multiLevelType w:val="multilevel"/>
    <w:tmpl w:val="7DD831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73"/>
    <w:rsid w:val="00002F96"/>
    <w:rsid w:val="00004729"/>
    <w:rsid w:val="00016838"/>
    <w:rsid w:val="00021518"/>
    <w:rsid w:val="00023292"/>
    <w:rsid w:val="00025966"/>
    <w:rsid w:val="00034122"/>
    <w:rsid w:val="00064895"/>
    <w:rsid w:val="000677BB"/>
    <w:rsid w:val="0007362B"/>
    <w:rsid w:val="00073D15"/>
    <w:rsid w:val="000779BA"/>
    <w:rsid w:val="000A1CF2"/>
    <w:rsid w:val="000A3AAB"/>
    <w:rsid w:val="000B76D4"/>
    <w:rsid w:val="000E0067"/>
    <w:rsid w:val="000E2E2F"/>
    <w:rsid w:val="000E3752"/>
    <w:rsid w:val="000F08A6"/>
    <w:rsid w:val="000F7295"/>
    <w:rsid w:val="00102F57"/>
    <w:rsid w:val="00113087"/>
    <w:rsid w:val="00123664"/>
    <w:rsid w:val="00133E91"/>
    <w:rsid w:val="00133F66"/>
    <w:rsid w:val="00142CCC"/>
    <w:rsid w:val="00144DDD"/>
    <w:rsid w:val="00146FE7"/>
    <w:rsid w:val="00152FD6"/>
    <w:rsid w:val="00161B1B"/>
    <w:rsid w:val="001634B5"/>
    <w:rsid w:val="00164FBE"/>
    <w:rsid w:val="00171ED4"/>
    <w:rsid w:val="0017203E"/>
    <w:rsid w:val="00173D6E"/>
    <w:rsid w:val="00193A27"/>
    <w:rsid w:val="00196012"/>
    <w:rsid w:val="001C109B"/>
    <w:rsid w:val="001C4DAC"/>
    <w:rsid w:val="001D4D9E"/>
    <w:rsid w:val="001E1680"/>
    <w:rsid w:val="00200051"/>
    <w:rsid w:val="002018B2"/>
    <w:rsid w:val="00227423"/>
    <w:rsid w:val="002328FB"/>
    <w:rsid w:val="002351ED"/>
    <w:rsid w:val="002634B8"/>
    <w:rsid w:val="00282D64"/>
    <w:rsid w:val="002979F6"/>
    <w:rsid w:val="002A46A4"/>
    <w:rsid w:val="002B5A41"/>
    <w:rsid w:val="002D31C2"/>
    <w:rsid w:val="002E290D"/>
    <w:rsid w:val="002E6EC1"/>
    <w:rsid w:val="00307DA1"/>
    <w:rsid w:val="00316E2B"/>
    <w:rsid w:val="0032466B"/>
    <w:rsid w:val="00330821"/>
    <w:rsid w:val="003339D6"/>
    <w:rsid w:val="0034047C"/>
    <w:rsid w:val="003466FB"/>
    <w:rsid w:val="00354F12"/>
    <w:rsid w:val="00356274"/>
    <w:rsid w:val="00383A87"/>
    <w:rsid w:val="003A162A"/>
    <w:rsid w:val="003B1595"/>
    <w:rsid w:val="003C2B82"/>
    <w:rsid w:val="003D40DA"/>
    <w:rsid w:val="00400F12"/>
    <w:rsid w:val="00406113"/>
    <w:rsid w:val="0041590E"/>
    <w:rsid w:val="00421B45"/>
    <w:rsid w:val="004265FC"/>
    <w:rsid w:val="00427749"/>
    <w:rsid w:val="00446C4D"/>
    <w:rsid w:val="004617B8"/>
    <w:rsid w:val="004634F5"/>
    <w:rsid w:val="004674D9"/>
    <w:rsid w:val="0047165E"/>
    <w:rsid w:val="004732F8"/>
    <w:rsid w:val="00474873"/>
    <w:rsid w:val="00485FB9"/>
    <w:rsid w:val="004A41BF"/>
    <w:rsid w:val="004A5433"/>
    <w:rsid w:val="004A7328"/>
    <w:rsid w:val="004B6E8C"/>
    <w:rsid w:val="004C7467"/>
    <w:rsid w:val="004D2E1C"/>
    <w:rsid w:val="004E525B"/>
    <w:rsid w:val="004F0C13"/>
    <w:rsid w:val="004F3817"/>
    <w:rsid w:val="004F49C3"/>
    <w:rsid w:val="0050231A"/>
    <w:rsid w:val="0051262C"/>
    <w:rsid w:val="005157A9"/>
    <w:rsid w:val="00535B36"/>
    <w:rsid w:val="005360C7"/>
    <w:rsid w:val="00550E53"/>
    <w:rsid w:val="005741BE"/>
    <w:rsid w:val="00581AA0"/>
    <w:rsid w:val="005A609D"/>
    <w:rsid w:val="005B5EB6"/>
    <w:rsid w:val="005C2982"/>
    <w:rsid w:val="005C60E9"/>
    <w:rsid w:val="005C78C1"/>
    <w:rsid w:val="005E2A3F"/>
    <w:rsid w:val="005F0791"/>
    <w:rsid w:val="005F6D8A"/>
    <w:rsid w:val="00614081"/>
    <w:rsid w:val="00626086"/>
    <w:rsid w:val="00630DD6"/>
    <w:rsid w:val="0063475F"/>
    <w:rsid w:val="00640A12"/>
    <w:rsid w:val="0064530B"/>
    <w:rsid w:val="006465E4"/>
    <w:rsid w:val="0065102B"/>
    <w:rsid w:val="00686A8F"/>
    <w:rsid w:val="00692E86"/>
    <w:rsid w:val="006A0B3E"/>
    <w:rsid w:val="006B7B0D"/>
    <w:rsid w:val="006C651A"/>
    <w:rsid w:val="006E57FE"/>
    <w:rsid w:val="006E6C69"/>
    <w:rsid w:val="007248FF"/>
    <w:rsid w:val="007262D7"/>
    <w:rsid w:val="0073641E"/>
    <w:rsid w:val="00746092"/>
    <w:rsid w:val="00754E19"/>
    <w:rsid w:val="0075660C"/>
    <w:rsid w:val="00795433"/>
    <w:rsid w:val="00797AE5"/>
    <w:rsid w:val="00797F79"/>
    <w:rsid w:val="007A3F2E"/>
    <w:rsid w:val="007A6C05"/>
    <w:rsid w:val="007B35A2"/>
    <w:rsid w:val="007D5BB2"/>
    <w:rsid w:val="007E1CE2"/>
    <w:rsid w:val="007F42B3"/>
    <w:rsid w:val="00801E14"/>
    <w:rsid w:val="00814575"/>
    <w:rsid w:val="00833112"/>
    <w:rsid w:val="00833319"/>
    <w:rsid w:val="00833E10"/>
    <w:rsid w:val="008742A3"/>
    <w:rsid w:val="00892773"/>
    <w:rsid w:val="00893CEB"/>
    <w:rsid w:val="008B49C3"/>
    <w:rsid w:val="008D2EF0"/>
    <w:rsid w:val="008D51D3"/>
    <w:rsid w:val="008D69A0"/>
    <w:rsid w:val="008F28D0"/>
    <w:rsid w:val="009061BF"/>
    <w:rsid w:val="00911DF5"/>
    <w:rsid w:val="00912994"/>
    <w:rsid w:val="00930D23"/>
    <w:rsid w:val="0093783A"/>
    <w:rsid w:val="00940D16"/>
    <w:rsid w:val="009420A3"/>
    <w:rsid w:val="00946228"/>
    <w:rsid w:val="009604B1"/>
    <w:rsid w:val="009700F3"/>
    <w:rsid w:val="0097195E"/>
    <w:rsid w:val="009766FD"/>
    <w:rsid w:val="0099670F"/>
    <w:rsid w:val="009C1703"/>
    <w:rsid w:val="009D107B"/>
    <w:rsid w:val="009E00B0"/>
    <w:rsid w:val="009E749A"/>
    <w:rsid w:val="009F5D65"/>
    <w:rsid w:val="00A04588"/>
    <w:rsid w:val="00A05249"/>
    <w:rsid w:val="00A07002"/>
    <w:rsid w:val="00A14F4B"/>
    <w:rsid w:val="00A2231F"/>
    <w:rsid w:val="00A46EE2"/>
    <w:rsid w:val="00A47317"/>
    <w:rsid w:val="00A518A8"/>
    <w:rsid w:val="00A52CBB"/>
    <w:rsid w:val="00A71FC5"/>
    <w:rsid w:val="00A77E2D"/>
    <w:rsid w:val="00A845C1"/>
    <w:rsid w:val="00A93F8E"/>
    <w:rsid w:val="00A9551C"/>
    <w:rsid w:val="00AA1A74"/>
    <w:rsid w:val="00AA3275"/>
    <w:rsid w:val="00AF48C2"/>
    <w:rsid w:val="00AF5D28"/>
    <w:rsid w:val="00B11D6C"/>
    <w:rsid w:val="00B15920"/>
    <w:rsid w:val="00B27190"/>
    <w:rsid w:val="00B36C63"/>
    <w:rsid w:val="00B471F6"/>
    <w:rsid w:val="00B510E4"/>
    <w:rsid w:val="00B62D17"/>
    <w:rsid w:val="00B63F0D"/>
    <w:rsid w:val="00B6739F"/>
    <w:rsid w:val="00B677CE"/>
    <w:rsid w:val="00B8056D"/>
    <w:rsid w:val="00B925CD"/>
    <w:rsid w:val="00BC14EB"/>
    <w:rsid w:val="00BD2816"/>
    <w:rsid w:val="00BE1362"/>
    <w:rsid w:val="00C0044A"/>
    <w:rsid w:val="00C17024"/>
    <w:rsid w:val="00C20D75"/>
    <w:rsid w:val="00C4704B"/>
    <w:rsid w:val="00C52D59"/>
    <w:rsid w:val="00C62BD9"/>
    <w:rsid w:val="00C6412D"/>
    <w:rsid w:val="00C97F10"/>
    <w:rsid w:val="00CA395A"/>
    <w:rsid w:val="00CB0667"/>
    <w:rsid w:val="00CC3EF6"/>
    <w:rsid w:val="00CC58B8"/>
    <w:rsid w:val="00CD17F0"/>
    <w:rsid w:val="00CE2BF7"/>
    <w:rsid w:val="00CE302A"/>
    <w:rsid w:val="00CE7432"/>
    <w:rsid w:val="00CF475F"/>
    <w:rsid w:val="00D37D5B"/>
    <w:rsid w:val="00D42FC5"/>
    <w:rsid w:val="00D572BB"/>
    <w:rsid w:val="00D60F24"/>
    <w:rsid w:val="00D642D8"/>
    <w:rsid w:val="00D65C75"/>
    <w:rsid w:val="00D747E7"/>
    <w:rsid w:val="00D778A9"/>
    <w:rsid w:val="00D800D3"/>
    <w:rsid w:val="00D8305B"/>
    <w:rsid w:val="00D90857"/>
    <w:rsid w:val="00D941A9"/>
    <w:rsid w:val="00D95EAA"/>
    <w:rsid w:val="00DA3BC4"/>
    <w:rsid w:val="00DC0CFC"/>
    <w:rsid w:val="00DC2DF3"/>
    <w:rsid w:val="00DD4F0E"/>
    <w:rsid w:val="00DE38DE"/>
    <w:rsid w:val="00DE7254"/>
    <w:rsid w:val="00DF0674"/>
    <w:rsid w:val="00DF4528"/>
    <w:rsid w:val="00E0245A"/>
    <w:rsid w:val="00E33710"/>
    <w:rsid w:val="00E428EF"/>
    <w:rsid w:val="00E76A3F"/>
    <w:rsid w:val="00E85190"/>
    <w:rsid w:val="00E90FB8"/>
    <w:rsid w:val="00EA60D1"/>
    <w:rsid w:val="00EB6B46"/>
    <w:rsid w:val="00EC291C"/>
    <w:rsid w:val="00ED2F88"/>
    <w:rsid w:val="00EE2F13"/>
    <w:rsid w:val="00EE430C"/>
    <w:rsid w:val="00EF4CBE"/>
    <w:rsid w:val="00F06A2D"/>
    <w:rsid w:val="00F320F9"/>
    <w:rsid w:val="00F33F9C"/>
    <w:rsid w:val="00F66930"/>
    <w:rsid w:val="00F80563"/>
    <w:rsid w:val="00F96F4A"/>
    <w:rsid w:val="00FA3C28"/>
    <w:rsid w:val="00FC40F2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D657A2FC-24AB-4E03-B7D2-4D9B740A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E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F48C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2E86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AF48C2"/>
    <w:rPr>
      <w:rFonts w:ascii="Arial" w:eastAsia="Calibri" w:hAnsi="Arial" w:cs="Times New Roman"/>
      <w:b/>
      <w:bCs/>
      <w:sz w:val="26"/>
      <w:szCs w:val="26"/>
    </w:rPr>
  </w:style>
  <w:style w:type="character" w:styleId="a5">
    <w:name w:val="Strong"/>
    <w:qFormat/>
    <w:rsid w:val="00B925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A1C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4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2017-02-10T11:51:00Z</cp:lastPrinted>
  <dcterms:created xsi:type="dcterms:W3CDTF">2017-02-08T06:34:00Z</dcterms:created>
  <dcterms:modified xsi:type="dcterms:W3CDTF">2017-02-10T11:51:00Z</dcterms:modified>
</cp:coreProperties>
</file>